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F935" w14:textId="77777777" w:rsidR="007A6474" w:rsidRPr="00394FA3" w:rsidRDefault="007A6474" w:rsidP="007A6474">
      <w:pPr>
        <w:spacing w:after="0" w:line="330" w:lineRule="atLeast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vi-VN"/>
        </w:rPr>
      </w:pPr>
      <w:r w:rsidRPr="00394FA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vi-VN"/>
        </w:rPr>
        <w:t>UNIT 2. PERSONAL INFORMATION</w:t>
      </w:r>
    </w:p>
    <w:p w14:paraId="19946317" w14:textId="77777777" w:rsidR="007A6474" w:rsidRPr="00394FA3" w:rsidRDefault="007A6474" w:rsidP="007A6474">
      <w:pPr>
        <w:spacing w:after="0" w:line="330" w:lineRule="atLeast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vi-VN"/>
        </w:rPr>
      </w:pPr>
      <w:r w:rsidRPr="00394FA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vi-VN"/>
        </w:rPr>
        <w:t>[THÔNG TIN CÁ NHÂN]</w:t>
      </w:r>
    </w:p>
    <w:p w14:paraId="5E587458" w14:textId="77777777" w:rsidR="007A6474" w:rsidRDefault="007A6474" w:rsidP="007A6474">
      <w:pPr>
        <w:spacing w:after="0" w:line="33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/>
        </w:rPr>
      </w:pPr>
    </w:p>
    <w:p w14:paraId="30328BF6" w14:textId="17381A5F" w:rsidR="007A6474" w:rsidRPr="00394FA3" w:rsidRDefault="007A6474" w:rsidP="007A6474">
      <w:pPr>
        <w:spacing w:after="0" w:line="330" w:lineRule="atLeast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vi-VN"/>
        </w:rPr>
      </w:pPr>
      <w:r w:rsidRPr="00394FA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vi-VN"/>
        </w:rPr>
        <w:t>***</w:t>
      </w:r>
      <w:r w:rsidRPr="00394FA3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  <w:lang w:eastAsia="vi-VN"/>
        </w:rPr>
        <w:t>New words</w:t>
      </w:r>
      <w:r w:rsidRPr="00394FA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vi-VN"/>
        </w:rPr>
        <w:t>:</w:t>
      </w:r>
    </w:p>
    <w:p w14:paraId="3FB79CBB" w14:textId="77777777" w:rsidR="007A6474" w:rsidRDefault="007A6474" w:rsidP="007A6474">
      <w:pPr>
        <w:spacing w:after="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</w:p>
    <w:p w14:paraId="6CAA2512" w14:textId="027438E7" w:rsidR="007A6474" w:rsidRPr="00E00607" w:rsidRDefault="007A6474" w:rsidP="007A6474">
      <w:pPr>
        <w:spacing w:after="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E0060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- address /əˈdrɛs/ (n) địa chỉ</w:t>
      </w:r>
    </w:p>
    <w:p w14:paraId="565D1AD3" w14:textId="77777777" w:rsidR="007A6474" w:rsidRPr="00E00607" w:rsidRDefault="007A6474" w:rsidP="007A6474">
      <w:pPr>
        <w:spacing w:after="18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E0060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- appear /əˈpɪər/ (v) xuất hiện</w:t>
      </w:r>
    </w:p>
    <w:p w14:paraId="4CDAF116" w14:textId="77777777" w:rsidR="007A6474" w:rsidRPr="00E00607" w:rsidRDefault="007A6474" w:rsidP="007A6474">
      <w:pPr>
        <w:spacing w:after="18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E0060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- birthday /ˈbɜrθˌdeɪ/ (n) sinh nhật</w:t>
      </w:r>
    </w:p>
    <w:p w14:paraId="065FAA12" w14:textId="77777777" w:rsidR="007A6474" w:rsidRPr="00E00607" w:rsidRDefault="007A6474" w:rsidP="007A6474">
      <w:pPr>
        <w:spacing w:after="18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E0060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- calendar /ˈkæləndər/ (n) lịch, tờ lịch</w:t>
      </w:r>
    </w:p>
    <w:p w14:paraId="1F0C162F" w14:textId="77777777" w:rsidR="007A6474" w:rsidRPr="00E00607" w:rsidRDefault="007A6474" w:rsidP="007A6474">
      <w:pPr>
        <w:spacing w:after="18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E0060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- call /kɔl/ (v) gọi, gọi điện thoại</w:t>
      </w:r>
    </w:p>
    <w:p w14:paraId="2DBBD1E8" w14:textId="77777777" w:rsidR="007A6474" w:rsidRPr="00E00607" w:rsidRDefault="007A6474" w:rsidP="007A6474">
      <w:pPr>
        <w:spacing w:after="18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E0060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- date /deɪt/ (n) ngày (trong tháng)</w:t>
      </w:r>
    </w:p>
    <w:p w14:paraId="19707A0A" w14:textId="77777777" w:rsidR="007A6474" w:rsidRPr="00E00607" w:rsidRDefault="007A6474" w:rsidP="007A6474">
      <w:pPr>
        <w:spacing w:after="18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E0060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- except /ɪkˈsɛpt/ (v) ngoại trừ</w:t>
      </w:r>
    </w:p>
    <w:p w14:paraId="0B06936C" w14:textId="77777777" w:rsidR="007A6474" w:rsidRPr="00E00607" w:rsidRDefault="007A6474" w:rsidP="007A6474">
      <w:pPr>
        <w:spacing w:after="18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E0060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- finish /ˈfɪnɪʃ/ (v) kết thúc, hoàn thành </w:t>
      </w:r>
    </w:p>
    <w:p w14:paraId="16525C25" w14:textId="77777777" w:rsidR="007A6474" w:rsidRPr="00E00607" w:rsidRDefault="007A6474" w:rsidP="007A6474">
      <w:pPr>
        <w:spacing w:after="18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E0060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- invite /ɪnˈvaɪt/ (v) mời</w:t>
      </w:r>
    </w:p>
    <w:p w14:paraId="70A5BCF9" w14:textId="77777777" w:rsidR="007A6474" w:rsidRPr="00E00607" w:rsidRDefault="007A6474" w:rsidP="007A6474">
      <w:pPr>
        <w:spacing w:after="18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E0060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- join /dʒɔɪn/ (v) tham gia</w:t>
      </w:r>
    </w:p>
    <w:p w14:paraId="214F8BE1" w14:textId="77777777" w:rsidR="007A6474" w:rsidRPr="00E00607" w:rsidRDefault="007A6474" w:rsidP="007A6474">
      <w:pPr>
        <w:spacing w:after="18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E0060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- fun /fʌn/ (adj/noun) vui, cuộc vui</w:t>
      </w:r>
    </w:p>
    <w:p w14:paraId="03B5EE1D" w14:textId="77777777" w:rsidR="007A6474" w:rsidRPr="00E00607" w:rsidRDefault="007A6474" w:rsidP="007A6474">
      <w:pPr>
        <w:spacing w:after="18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E0060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- moment /ˈmoʊmənt/ (n) khoảnh khắc, chốc lát</w:t>
      </w:r>
    </w:p>
    <w:p w14:paraId="757C8AED" w14:textId="77777777" w:rsidR="007A6474" w:rsidRPr="00E00607" w:rsidRDefault="007A6474" w:rsidP="007A6474">
      <w:pPr>
        <w:spacing w:after="18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E0060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- nervous /nɜrvəs/ (adj) lo lắng, hồi hộp</w:t>
      </w:r>
    </w:p>
    <w:p w14:paraId="45EA8F5F" w14:textId="77777777" w:rsidR="007A6474" w:rsidRPr="00E00607" w:rsidRDefault="007A6474" w:rsidP="007A6474">
      <w:pPr>
        <w:spacing w:after="18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E0060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- party /ˈpɑrti/ (n) bữa tiệc</w:t>
      </w:r>
    </w:p>
    <w:p w14:paraId="528B114B" w14:textId="77777777" w:rsidR="007A6474" w:rsidRPr="00E00607" w:rsidRDefault="007A6474" w:rsidP="007A6474">
      <w:pPr>
        <w:spacing w:after="18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E0060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- worried /ˈwɜrid/ (adj) lo lắng</w:t>
      </w:r>
    </w:p>
    <w:p w14:paraId="03F74DA9" w14:textId="77777777" w:rsidR="007A6474" w:rsidRDefault="007A6474" w:rsidP="007A6474">
      <w:pPr>
        <w:spacing w:after="12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vi-VN"/>
        </w:rPr>
      </w:pPr>
    </w:p>
    <w:p w14:paraId="3C2345A9" w14:textId="02048F3A" w:rsidR="007A6474" w:rsidRPr="00E00607" w:rsidRDefault="007A6474" w:rsidP="007A6474">
      <w:pPr>
        <w:spacing w:after="12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394FA3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  <w:lang w:eastAsia="vi-VN"/>
        </w:rPr>
        <w:t>months</w:t>
      </w:r>
      <w:r w:rsidRPr="00E0060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  /mʌnθ/ (n)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:</w:t>
      </w:r>
      <w:r w:rsidRPr="00E0060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tháng</w:t>
      </w:r>
    </w:p>
    <w:p w14:paraId="30342EF3" w14:textId="2EE412DB" w:rsidR="007A6474" w:rsidRPr="00366A87" w:rsidRDefault="007A6474" w:rsidP="007A6474">
      <w:pPr>
        <w:pStyle w:val="ListParagraph"/>
        <w:numPr>
          <w:ilvl w:val="0"/>
          <w:numId w:val="7"/>
        </w:numPr>
        <w:spacing w:after="12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366A8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January /ˈdʒænjuəri/ (n) 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</w:r>
      <w:r w:rsidRPr="00366A8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tháng một</w:t>
      </w:r>
    </w:p>
    <w:p w14:paraId="5CF9EFDA" w14:textId="0C582E2E" w:rsidR="007A6474" w:rsidRPr="00366A87" w:rsidRDefault="007A6474" w:rsidP="007A6474">
      <w:pPr>
        <w:pStyle w:val="ListParagraph"/>
        <w:numPr>
          <w:ilvl w:val="0"/>
          <w:numId w:val="7"/>
        </w:numPr>
        <w:spacing w:after="18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366A8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February /ˈfebruəri/ (n)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</w:r>
      <w:r w:rsidRPr="00366A8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tháng hai</w:t>
      </w:r>
    </w:p>
    <w:p w14:paraId="7B735449" w14:textId="4CAD202E" w:rsidR="007A6474" w:rsidRPr="00366A87" w:rsidRDefault="007A6474" w:rsidP="007A6474">
      <w:pPr>
        <w:pStyle w:val="ListParagraph"/>
        <w:numPr>
          <w:ilvl w:val="0"/>
          <w:numId w:val="7"/>
        </w:numPr>
        <w:spacing w:after="18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366A8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March /mɑːtʃ/ (n) 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</w:r>
      <w:r w:rsidRPr="00366A8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tháng ba</w:t>
      </w:r>
    </w:p>
    <w:p w14:paraId="12756969" w14:textId="66147F94" w:rsidR="007A6474" w:rsidRPr="00366A87" w:rsidRDefault="007A6474" w:rsidP="007A6474">
      <w:pPr>
        <w:pStyle w:val="ListParagraph"/>
        <w:numPr>
          <w:ilvl w:val="0"/>
          <w:numId w:val="7"/>
        </w:numPr>
        <w:spacing w:after="18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366A8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April /ˈeɪprəl/ (n) 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</w:r>
      <w:r w:rsidRPr="00366A8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tháng tư</w:t>
      </w:r>
    </w:p>
    <w:p w14:paraId="3D59A268" w14:textId="78E1E3D0" w:rsidR="007A6474" w:rsidRPr="00366A87" w:rsidRDefault="007A6474" w:rsidP="007A6474">
      <w:pPr>
        <w:pStyle w:val="ListParagraph"/>
        <w:numPr>
          <w:ilvl w:val="0"/>
          <w:numId w:val="7"/>
        </w:numPr>
        <w:spacing w:after="18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366A8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May /meɪ/ (n) 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</w:r>
      <w:r w:rsidRPr="00366A8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tháng năm</w:t>
      </w:r>
    </w:p>
    <w:p w14:paraId="32B851A4" w14:textId="1CBF61BF" w:rsidR="007A6474" w:rsidRPr="00366A87" w:rsidRDefault="007A6474" w:rsidP="007A6474">
      <w:pPr>
        <w:pStyle w:val="ListParagraph"/>
        <w:numPr>
          <w:ilvl w:val="0"/>
          <w:numId w:val="7"/>
        </w:numPr>
        <w:spacing w:after="18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366A8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June /dʒuːn/ (n) 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</w:r>
      <w:r w:rsidRPr="00366A8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tháng sáu</w:t>
      </w:r>
    </w:p>
    <w:p w14:paraId="6420BC98" w14:textId="0A2E9535" w:rsidR="007A6474" w:rsidRPr="00366A87" w:rsidRDefault="007A6474" w:rsidP="007A6474">
      <w:pPr>
        <w:pStyle w:val="ListParagraph"/>
        <w:numPr>
          <w:ilvl w:val="0"/>
          <w:numId w:val="7"/>
        </w:numPr>
        <w:spacing w:after="18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366A8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July /dʒuˈlaɪ/ (n) 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</w:r>
      <w:r w:rsidRPr="00366A8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tháng bảy</w:t>
      </w:r>
    </w:p>
    <w:p w14:paraId="56F00003" w14:textId="266205A2" w:rsidR="007A6474" w:rsidRPr="00366A87" w:rsidRDefault="007A6474" w:rsidP="007A6474">
      <w:pPr>
        <w:pStyle w:val="ListParagraph"/>
        <w:numPr>
          <w:ilvl w:val="0"/>
          <w:numId w:val="7"/>
        </w:numPr>
        <w:spacing w:after="18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366A8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August /ˈɔːɡəst / (n) 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</w:r>
      <w:r w:rsidRPr="00366A8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tháng tám</w:t>
      </w:r>
    </w:p>
    <w:p w14:paraId="503D6967" w14:textId="69A57A78" w:rsidR="007A6474" w:rsidRPr="00366A87" w:rsidRDefault="007A6474" w:rsidP="007A6474">
      <w:pPr>
        <w:pStyle w:val="ListParagraph"/>
        <w:numPr>
          <w:ilvl w:val="0"/>
          <w:numId w:val="7"/>
        </w:numPr>
        <w:spacing w:after="18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366A8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September /sepˈtembə(r)/ (n)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</w:r>
      <w:r w:rsidRPr="00366A8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tháng chín</w:t>
      </w:r>
    </w:p>
    <w:p w14:paraId="5F0166FD" w14:textId="5005EB04" w:rsidR="007A6474" w:rsidRPr="00366A87" w:rsidRDefault="007A6474" w:rsidP="007A6474">
      <w:pPr>
        <w:pStyle w:val="ListParagraph"/>
        <w:numPr>
          <w:ilvl w:val="0"/>
          <w:numId w:val="7"/>
        </w:numPr>
        <w:spacing w:after="18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366A8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lastRenderedPageBreak/>
        <w:t>October /ɒkˈtəʊbə(r)/ (n)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</w:r>
      <w:r w:rsidRPr="00366A8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tháng mười</w:t>
      </w:r>
    </w:p>
    <w:p w14:paraId="53D8D831" w14:textId="12FC73C5" w:rsidR="007A6474" w:rsidRPr="00366A87" w:rsidRDefault="007A6474" w:rsidP="007A6474">
      <w:pPr>
        <w:pStyle w:val="ListParagraph"/>
        <w:numPr>
          <w:ilvl w:val="0"/>
          <w:numId w:val="7"/>
        </w:numPr>
        <w:spacing w:after="18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366A8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November /nəʊˈvembə(r)/(n)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</w:r>
      <w:r w:rsidRPr="00366A8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tháng mười một</w:t>
      </w:r>
    </w:p>
    <w:p w14:paraId="40EAB94D" w14:textId="22F1505E" w:rsidR="007A6474" w:rsidRPr="00366A87" w:rsidRDefault="007A6474" w:rsidP="007A6474">
      <w:pPr>
        <w:pStyle w:val="ListParagraph"/>
        <w:numPr>
          <w:ilvl w:val="0"/>
          <w:numId w:val="7"/>
        </w:numPr>
        <w:spacing w:after="18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366A8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December /dɪˈsembə(r)/ (n)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</w:r>
      <w:r w:rsidRPr="00366A8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tháng mười hai</w:t>
      </w:r>
    </w:p>
    <w:p w14:paraId="01BB1FB6" w14:textId="77777777" w:rsidR="007A6474" w:rsidRDefault="007A6474" w:rsidP="007A6474">
      <w:pPr>
        <w:spacing w:after="180" w:line="33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</w:p>
    <w:p w14:paraId="07D38F3A" w14:textId="22CBDBC7" w:rsidR="007A6474" w:rsidRDefault="007A6474" w:rsidP="007A6474">
      <w:pPr>
        <w:spacing w:after="180" w:line="33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E0060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 </w:t>
      </w:r>
    </w:p>
    <w:p w14:paraId="5A2A45C9" w14:textId="77777777" w:rsidR="007A6474" w:rsidRDefault="007A6474" w:rsidP="007A6474">
      <w:pPr>
        <w:spacing w:after="180" w:line="330" w:lineRule="atLeast"/>
        <w:rPr>
          <w:rFonts w:ascii="Times New Roman" w:eastAsia="Times New Roman" w:hAnsi="Times New Roman"/>
          <w:b/>
          <w:color w:val="FF0000"/>
          <w:sz w:val="28"/>
          <w:szCs w:val="28"/>
          <w:lang w:eastAsia="vi-VN"/>
        </w:rPr>
      </w:pPr>
      <w:r w:rsidRPr="00724EF5">
        <w:rPr>
          <w:rFonts w:ascii="Times New Roman" w:eastAsia="Times New Roman" w:hAnsi="Times New Roman"/>
          <w:b/>
          <w:color w:val="FF0000"/>
          <w:sz w:val="28"/>
          <w:szCs w:val="28"/>
          <w:lang w:eastAsia="vi-VN"/>
        </w:rPr>
        <w:t>*REMEMBER:</w:t>
      </w:r>
    </w:p>
    <w:p w14:paraId="0C30B098" w14:textId="77777777" w:rsidR="007A6474" w:rsidRDefault="007A6474" w:rsidP="007A6474">
      <w:pPr>
        <w:spacing w:after="180" w:line="330" w:lineRule="atLeast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vi-VN"/>
        </w:rPr>
      </w:pPr>
    </w:p>
    <w:p w14:paraId="22C4262F" w14:textId="02BC485C" w:rsidR="007A6474" w:rsidRPr="007A6474" w:rsidRDefault="007A6474" w:rsidP="007A6474">
      <w:pPr>
        <w:spacing w:after="180" w:line="330" w:lineRule="atLeast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vi-VN"/>
        </w:rPr>
      </w:pPr>
      <w:r w:rsidRPr="007A6474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vi-VN"/>
        </w:rPr>
        <w:t xml:space="preserve">1) Thì tương lai đơn: </w:t>
      </w:r>
      <w:r w:rsidRPr="007A6474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vi-VN"/>
        </w:rPr>
        <w:tab/>
        <w:t>will/shall : sẽ  ( = ’ll 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2678"/>
      </w:tblGrid>
      <w:tr w:rsidR="007A6474" w:rsidRPr="00F948CD" w14:paraId="7AB7B98A" w14:textId="77777777" w:rsidTr="0051546E">
        <w:trPr>
          <w:trHeight w:val="397"/>
        </w:trPr>
        <w:tc>
          <w:tcPr>
            <w:tcW w:w="2678" w:type="dxa"/>
            <w:shd w:val="clear" w:color="auto" w:fill="auto"/>
          </w:tcPr>
          <w:p w14:paraId="59F99DB5" w14:textId="77777777" w:rsidR="007A6474" w:rsidRPr="00F948CD" w:rsidRDefault="007A6474" w:rsidP="0051546E">
            <w:pPr>
              <w:spacing w:after="180" w:line="33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F948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*</w:t>
            </w:r>
            <w:r w:rsidRPr="00F948CD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vi-VN"/>
              </w:rPr>
              <w:t>Khẳng định</w:t>
            </w:r>
            <w:r w:rsidRPr="00F948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:</w:t>
            </w:r>
          </w:p>
        </w:tc>
        <w:tc>
          <w:tcPr>
            <w:tcW w:w="2678" w:type="dxa"/>
            <w:shd w:val="clear" w:color="auto" w:fill="auto"/>
          </w:tcPr>
          <w:p w14:paraId="58241147" w14:textId="77777777" w:rsidR="007A6474" w:rsidRPr="00F948CD" w:rsidRDefault="007A6474" w:rsidP="0051546E">
            <w:pPr>
              <w:spacing w:after="180" w:line="330" w:lineRule="atLeast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vi-VN"/>
              </w:rPr>
            </w:pPr>
            <w:r w:rsidRPr="00F948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S  +  </w:t>
            </w:r>
            <w:r w:rsidRPr="00F948C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vi-VN"/>
              </w:rPr>
              <w:t>will/shall</w:t>
            </w:r>
            <w:r w:rsidRPr="00F948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 +  </w:t>
            </w:r>
            <w:r w:rsidRPr="00F948C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vi-VN"/>
              </w:rPr>
              <w:t>V1</w:t>
            </w:r>
          </w:p>
        </w:tc>
      </w:tr>
    </w:tbl>
    <w:p w14:paraId="7555E0C9" w14:textId="77777777" w:rsidR="007A6474" w:rsidRPr="00F948CD" w:rsidRDefault="007A6474" w:rsidP="007A6474">
      <w:pPr>
        <w:spacing w:after="180" w:line="330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Eg: </w:t>
      </w: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  <w:t>- I</w:t>
      </w:r>
      <w:r w:rsidRPr="001B04BF">
        <w:rPr>
          <w:rFonts w:ascii="Times New Roman" w:eastAsia="Times New Roman" w:hAnsi="Times New Roman"/>
          <w:color w:val="FF0000"/>
          <w:sz w:val="28"/>
          <w:szCs w:val="28"/>
          <w:lang w:eastAsia="vi-VN"/>
        </w:rPr>
        <w:t>’ll</w:t>
      </w: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r w:rsidRPr="001B04BF">
        <w:rPr>
          <w:rFonts w:ascii="Times New Roman" w:eastAsia="Times New Roman" w:hAnsi="Times New Roman"/>
          <w:color w:val="FF0000"/>
          <w:sz w:val="28"/>
          <w:szCs w:val="28"/>
          <w:lang w:eastAsia="vi-VN"/>
        </w:rPr>
        <w:t>see</w:t>
      </w: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you tomorrow. </w:t>
      </w:r>
    </w:p>
    <w:p w14:paraId="7A9D7062" w14:textId="77777777" w:rsidR="007A6474" w:rsidRPr="00F948CD" w:rsidRDefault="007A6474" w:rsidP="007A6474">
      <w:pPr>
        <w:spacing w:after="180" w:line="330" w:lineRule="atLeast"/>
        <w:ind w:left="720" w:firstLine="720"/>
        <w:rPr>
          <w:rFonts w:ascii="Times New Roman" w:eastAsia="Times New Roman" w:hAnsi="Times New Roman"/>
          <w:i/>
          <w:color w:val="000000"/>
          <w:sz w:val="28"/>
          <w:szCs w:val="28"/>
          <w:lang w:eastAsia="vi-VN"/>
        </w:rPr>
      </w:pPr>
      <w:r w:rsidRPr="00F948CD">
        <w:rPr>
          <w:rFonts w:ascii="Times New Roman" w:eastAsia="Times New Roman" w:hAnsi="Times New Roman"/>
          <w:i/>
          <w:color w:val="000000"/>
          <w:sz w:val="28"/>
          <w:szCs w:val="28"/>
          <w:lang w:eastAsia="vi-VN"/>
        </w:rPr>
        <w:t xml:space="preserve">( Tôi </w:t>
      </w:r>
      <w:r w:rsidRPr="001B04BF">
        <w:rPr>
          <w:rFonts w:ascii="Times New Roman" w:eastAsia="Times New Roman" w:hAnsi="Times New Roman"/>
          <w:i/>
          <w:color w:val="FF0000"/>
          <w:sz w:val="28"/>
          <w:szCs w:val="28"/>
          <w:lang w:eastAsia="vi-VN"/>
        </w:rPr>
        <w:t xml:space="preserve">sẽ gặp </w:t>
      </w:r>
      <w:r w:rsidRPr="00F948CD">
        <w:rPr>
          <w:rFonts w:ascii="Times New Roman" w:eastAsia="Times New Roman" w:hAnsi="Times New Roman"/>
          <w:i/>
          <w:color w:val="000000"/>
          <w:sz w:val="28"/>
          <w:szCs w:val="28"/>
          <w:lang w:eastAsia="vi-VN"/>
        </w:rPr>
        <w:t>bạn vào ngày mai.)</w:t>
      </w:r>
    </w:p>
    <w:p w14:paraId="04ED5910" w14:textId="77777777" w:rsidR="007A6474" w:rsidRPr="00F948CD" w:rsidRDefault="007A6474" w:rsidP="007A6474">
      <w:pPr>
        <w:spacing w:after="180" w:line="330" w:lineRule="atLeast"/>
        <w:ind w:firstLine="720"/>
        <w:rPr>
          <w:rFonts w:ascii="Times New Roman" w:eastAsia="Times New Roman" w:hAnsi="Times New Roman"/>
          <w:i/>
          <w:color w:val="000000"/>
          <w:sz w:val="28"/>
          <w:szCs w:val="28"/>
          <w:lang w:eastAsia="vi-VN"/>
        </w:rPr>
      </w:pPr>
    </w:p>
    <w:tbl>
      <w:tblPr>
        <w:tblW w:w="82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5593"/>
      </w:tblGrid>
      <w:tr w:rsidR="007A6474" w:rsidRPr="00F948CD" w14:paraId="45E54244" w14:textId="77777777" w:rsidTr="0051546E">
        <w:trPr>
          <w:trHeight w:val="689"/>
        </w:trPr>
        <w:tc>
          <w:tcPr>
            <w:tcW w:w="2678" w:type="dxa"/>
            <w:shd w:val="clear" w:color="auto" w:fill="auto"/>
          </w:tcPr>
          <w:p w14:paraId="207E7F39" w14:textId="77777777" w:rsidR="007A6474" w:rsidRPr="00F948CD" w:rsidRDefault="007A6474" w:rsidP="0051546E">
            <w:pPr>
              <w:spacing w:after="180" w:line="33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F948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*</w:t>
            </w:r>
            <w:r w:rsidRPr="00F948CD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vi-VN"/>
              </w:rPr>
              <w:t>Phủ định</w:t>
            </w:r>
            <w:r w:rsidRPr="00F948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:</w:t>
            </w:r>
          </w:p>
        </w:tc>
        <w:tc>
          <w:tcPr>
            <w:tcW w:w="5593" w:type="dxa"/>
            <w:shd w:val="clear" w:color="auto" w:fill="auto"/>
          </w:tcPr>
          <w:p w14:paraId="2FE38154" w14:textId="77777777" w:rsidR="007A6474" w:rsidRPr="00F948CD" w:rsidRDefault="007A6474" w:rsidP="0051546E">
            <w:pPr>
              <w:spacing w:after="180" w:line="330" w:lineRule="atLeast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vi-VN"/>
              </w:rPr>
            </w:pPr>
            <w:r w:rsidRPr="00F948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S  + </w:t>
            </w:r>
            <w:r w:rsidRPr="00F948C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vi-VN"/>
              </w:rPr>
              <w:t xml:space="preserve">won’t/shan’t </w:t>
            </w:r>
            <w:r w:rsidRPr="00F948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+ </w:t>
            </w:r>
            <w:r w:rsidRPr="00F948C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vi-VN"/>
              </w:rPr>
              <w:t xml:space="preserve">V1 </w:t>
            </w:r>
            <w:r w:rsidRPr="00F948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(won’t = will not/ shan’t = shall not : sẽ không)</w:t>
            </w:r>
          </w:p>
        </w:tc>
      </w:tr>
    </w:tbl>
    <w:p w14:paraId="072C00E0" w14:textId="77777777" w:rsidR="007A6474" w:rsidRPr="00F948CD" w:rsidRDefault="007A6474" w:rsidP="007A6474">
      <w:pPr>
        <w:pStyle w:val="ListParagraph"/>
        <w:spacing w:after="18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Eg: </w:t>
      </w: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  <w:t xml:space="preserve">- Hoa </w:t>
      </w:r>
      <w:r w:rsidRPr="001B04BF">
        <w:rPr>
          <w:rFonts w:ascii="Times New Roman" w:eastAsia="Times New Roman" w:hAnsi="Times New Roman"/>
          <w:color w:val="FF0000"/>
          <w:sz w:val="28"/>
          <w:szCs w:val="28"/>
          <w:lang w:eastAsia="vi-VN"/>
        </w:rPr>
        <w:t>won’t</w:t>
      </w: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r w:rsidRPr="001B04BF">
        <w:rPr>
          <w:rFonts w:ascii="Times New Roman" w:eastAsia="Times New Roman" w:hAnsi="Times New Roman"/>
          <w:color w:val="FF0000"/>
          <w:sz w:val="28"/>
          <w:szCs w:val="28"/>
          <w:lang w:eastAsia="vi-VN"/>
        </w:rPr>
        <w:t>go</w:t>
      </w: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to the party next week. </w:t>
      </w:r>
    </w:p>
    <w:p w14:paraId="75F9785D" w14:textId="1EA4EF6E" w:rsidR="007A6474" w:rsidRPr="00F948CD" w:rsidRDefault="007A6474" w:rsidP="007A6474">
      <w:pPr>
        <w:spacing w:after="180" w:line="330" w:lineRule="atLeast"/>
        <w:ind w:left="720" w:firstLine="720"/>
        <w:rPr>
          <w:rFonts w:ascii="Times New Roman" w:eastAsia="Times New Roman" w:hAnsi="Times New Roman"/>
          <w:i/>
          <w:color w:val="000000"/>
          <w:sz w:val="28"/>
          <w:szCs w:val="28"/>
          <w:lang w:eastAsia="vi-VN"/>
        </w:rPr>
      </w:pPr>
      <w:r w:rsidRPr="00F948CD">
        <w:rPr>
          <w:rFonts w:ascii="Times New Roman" w:eastAsia="Times New Roman" w:hAnsi="Times New Roman"/>
          <w:i/>
          <w:color w:val="000000"/>
          <w:sz w:val="28"/>
          <w:szCs w:val="28"/>
          <w:lang w:eastAsia="vi-VN"/>
        </w:rPr>
        <w:t xml:space="preserve">(Tuần tới Hoa </w:t>
      </w:r>
      <w:r w:rsidRPr="001B04BF">
        <w:rPr>
          <w:rFonts w:ascii="Times New Roman" w:eastAsia="Times New Roman" w:hAnsi="Times New Roman"/>
          <w:i/>
          <w:color w:val="FF0000"/>
          <w:sz w:val="28"/>
          <w:szCs w:val="28"/>
          <w:lang w:eastAsia="vi-VN"/>
        </w:rPr>
        <w:t xml:space="preserve">sẽ không đi </w:t>
      </w:r>
      <w:r w:rsidRPr="00F948CD">
        <w:rPr>
          <w:rFonts w:ascii="Times New Roman" w:eastAsia="Times New Roman" w:hAnsi="Times New Roman"/>
          <w:i/>
          <w:color w:val="000000"/>
          <w:sz w:val="28"/>
          <w:szCs w:val="28"/>
          <w:lang w:eastAsia="vi-VN"/>
        </w:rPr>
        <w:t>đến buổi tiệc)</w:t>
      </w:r>
    </w:p>
    <w:p w14:paraId="7E8B9060" w14:textId="77777777" w:rsidR="007A6474" w:rsidRPr="00F948CD" w:rsidRDefault="007A6474" w:rsidP="007A6474">
      <w:pPr>
        <w:spacing w:after="180" w:line="330" w:lineRule="atLeast"/>
        <w:rPr>
          <w:rFonts w:ascii="Times New Roman" w:eastAsia="Times New Roman" w:hAnsi="Times New Roman"/>
          <w:i/>
          <w:color w:val="000000"/>
          <w:sz w:val="28"/>
          <w:szCs w:val="28"/>
          <w:lang w:eastAsia="vi-VN"/>
        </w:rPr>
      </w:pP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4268"/>
      </w:tblGrid>
      <w:tr w:rsidR="007A6474" w:rsidRPr="00F948CD" w14:paraId="1746B8FA" w14:textId="77777777" w:rsidTr="0051546E">
        <w:trPr>
          <w:trHeight w:val="64"/>
        </w:trPr>
        <w:tc>
          <w:tcPr>
            <w:tcW w:w="2678" w:type="dxa"/>
            <w:shd w:val="clear" w:color="auto" w:fill="auto"/>
          </w:tcPr>
          <w:p w14:paraId="4B2EB82C" w14:textId="77777777" w:rsidR="007A6474" w:rsidRPr="00F948CD" w:rsidRDefault="007A6474" w:rsidP="0051546E">
            <w:pPr>
              <w:spacing w:after="180" w:line="33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F948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*</w:t>
            </w:r>
            <w:r w:rsidRPr="00F948CD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vi-VN"/>
              </w:rPr>
              <w:t>Nghi vấn</w:t>
            </w:r>
            <w:r w:rsidRPr="00F948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: </w:t>
            </w:r>
          </w:p>
          <w:p w14:paraId="5A5C4F38" w14:textId="77777777" w:rsidR="007A6474" w:rsidRPr="00F948CD" w:rsidRDefault="007A6474" w:rsidP="0051546E">
            <w:pPr>
              <w:spacing w:after="180" w:line="33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2257EC04" w14:textId="77777777" w:rsidR="007A6474" w:rsidRPr="00F948CD" w:rsidRDefault="007A6474" w:rsidP="0051546E">
            <w:pPr>
              <w:spacing w:after="180" w:line="33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F948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*</w:t>
            </w:r>
            <w:r w:rsidRPr="00F948CD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vi-VN"/>
              </w:rPr>
              <w:t>Trả lời</w:t>
            </w:r>
            <w:r w:rsidRPr="00F948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:</w:t>
            </w:r>
          </w:p>
        </w:tc>
        <w:tc>
          <w:tcPr>
            <w:tcW w:w="4268" w:type="dxa"/>
            <w:shd w:val="clear" w:color="auto" w:fill="auto"/>
          </w:tcPr>
          <w:p w14:paraId="220612AC" w14:textId="77777777" w:rsidR="007A6474" w:rsidRPr="00F948CD" w:rsidRDefault="007A6474" w:rsidP="0051546E">
            <w:pPr>
              <w:spacing w:after="180" w:line="33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F948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-</w:t>
            </w:r>
            <w:r w:rsidRPr="00F948C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vi-VN"/>
              </w:rPr>
              <w:t xml:space="preserve"> Will/Shall</w:t>
            </w:r>
            <w:r w:rsidRPr="00F948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 +  S </w:t>
            </w:r>
            <w:r w:rsidRPr="00F948C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vi-VN"/>
              </w:rPr>
              <w:t xml:space="preserve"> </w:t>
            </w:r>
            <w:r w:rsidRPr="00F948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+  </w:t>
            </w:r>
            <w:r w:rsidRPr="00F948C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vi-VN"/>
              </w:rPr>
              <w:t xml:space="preserve">V1 </w:t>
            </w:r>
            <w:r w:rsidRPr="00F948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?</w:t>
            </w:r>
          </w:p>
          <w:p w14:paraId="5E071352" w14:textId="77777777" w:rsidR="007A6474" w:rsidRPr="00F948CD" w:rsidRDefault="007A6474" w:rsidP="0051546E">
            <w:pPr>
              <w:spacing w:after="180" w:line="33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507D0B87" w14:textId="77777777" w:rsidR="007A6474" w:rsidRPr="00F948CD" w:rsidRDefault="007A6474" w:rsidP="0051546E">
            <w:pPr>
              <w:spacing w:after="180" w:line="33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F948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Yes, S + will/ shall</w:t>
            </w:r>
          </w:p>
          <w:p w14:paraId="6830129B" w14:textId="77777777" w:rsidR="007A6474" w:rsidRPr="00F948CD" w:rsidRDefault="007A6474" w:rsidP="0051546E">
            <w:pPr>
              <w:spacing w:after="180" w:line="330" w:lineRule="atLeast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vi-VN"/>
              </w:rPr>
            </w:pPr>
            <w:r w:rsidRPr="00F948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No, S + won’t/ shan’t</w:t>
            </w:r>
          </w:p>
        </w:tc>
      </w:tr>
    </w:tbl>
    <w:p w14:paraId="0F32FB2E" w14:textId="77777777" w:rsidR="007A6474" w:rsidRPr="00F948CD" w:rsidRDefault="007A6474" w:rsidP="007A6474">
      <w:pPr>
        <w:spacing w:after="180" w:line="330" w:lineRule="atLeast"/>
        <w:rPr>
          <w:rFonts w:ascii="Times New Roman" w:eastAsia="Times New Roman" w:hAnsi="Times New Roman"/>
          <w:i/>
          <w:color w:val="000000"/>
          <w:sz w:val="28"/>
          <w:szCs w:val="28"/>
          <w:lang w:eastAsia="vi-VN"/>
        </w:rPr>
      </w:pP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Eg: - </w:t>
      </w:r>
      <w:r w:rsidRPr="000104BF">
        <w:rPr>
          <w:rFonts w:ascii="Times New Roman" w:eastAsia="Times New Roman" w:hAnsi="Times New Roman"/>
          <w:color w:val="FF0000"/>
          <w:sz w:val="28"/>
          <w:szCs w:val="28"/>
          <w:lang w:eastAsia="vi-VN"/>
        </w:rPr>
        <w:t>Will</w:t>
      </w: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you </w:t>
      </w:r>
      <w:r>
        <w:rPr>
          <w:rFonts w:ascii="Times New Roman" w:eastAsia="Times New Roman" w:hAnsi="Times New Roman"/>
          <w:color w:val="FF0000"/>
          <w:sz w:val="28"/>
          <w:szCs w:val="28"/>
          <w:lang w:eastAsia="vi-VN"/>
        </w:rPr>
        <w:t>be</w:t>
      </w: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free tomorrow? </w:t>
      </w:r>
      <w:r w:rsidRPr="00F948CD">
        <w:rPr>
          <w:rFonts w:ascii="Times New Roman" w:eastAsia="Times New Roman" w:hAnsi="Times New Roman"/>
          <w:i/>
          <w:color w:val="000000"/>
          <w:sz w:val="28"/>
          <w:szCs w:val="28"/>
          <w:lang w:eastAsia="vi-VN"/>
        </w:rPr>
        <w:t>(Ngày mai bạn sẽ rảnh chứ?)</w:t>
      </w:r>
    </w:p>
    <w:p w14:paraId="31DADB92" w14:textId="77777777" w:rsidR="007A6474" w:rsidRPr="00F948CD" w:rsidRDefault="007A6474" w:rsidP="007A6474">
      <w:pPr>
        <w:pStyle w:val="ListParagraph"/>
        <w:numPr>
          <w:ilvl w:val="0"/>
          <w:numId w:val="7"/>
        </w:numPr>
        <w:spacing w:after="180" w:line="330" w:lineRule="atLeast"/>
        <w:rPr>
          <w:rFonts w:ascii="Times New Roman" w:eastAsia="Times New Roman" w:hAnsi="Times New Roman"/>
          <w:i/>
          <w:color w:val="000000"/>
          <w:sz w:val="28"/>
          <w:szCs w:val="28"/>
          <w:lang w:eastAsia="vi-VN"/>
        </w:rPr>
      </w:pP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No, I won’t. </w:t>
      </w: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</w: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</w:r>
      <w:r w:rsidRPr="00F948CD">
        <w:rPr>
          <w:rFonts w:ascii="Times New Roman" w:eastAsia="Times New Roman" w:hAnsi="Times New Roman"/>
          <w:i/>
          <w:color w:val="000000"/>
          <w:sz w:val="28"/>
          <w:szCs w:val="28"/>
          <w:lang w:eastAsia="vi-VN"/>
        </w:rPr>
        <w:t>(Không, tôi sẽ không rảnh.)</w:t>
      </w:r>
    </w:p>
    <w:p w14:paraId="34262AEF" w14:textId="77777777" w:rsidR="007A6474" w:rsidRPr="00F948CD" w:rsidRDefault="007A6474" w:rsidP="007A6474">
      <w:pPr>
        <w:spacing w:after="180" w:line="330" w:lineRule="atLeas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vi-VN"/>
        </w:rPr>
      </w:pPr>
    </w:p>
    <w:p w14:paraId="3749E3D3" w14:textId="77777777" w:rsidR="007A6474" w:rsidRPr="007A6474" w:rsidRDefault="007A6474" w:rsidP="007A6474">
      <w:pPr>
        <w:spacing w:after="180" w:line="330" w:lineRule="atLeast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vi-VN"/>
        </w:rPr>
      </w:pPr>
      <w:r w:rsidRPr="007A6474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vi-VN"/>
        </w:rPr>
        <w:t xml:space="preserve">2) Hỏi số điện thoại: </w:t>
      </w:r>
    </w:p>
    <w:p w14:paraId="28B5D6B1" w14:textId="77777777" w:rsidR="007A6474" w:rsidRPr="00F948CD" w:rsidRDefault="007A6474" w:rsidP="007A6474">
      <w:pPr>
        <w:spacing w:after="180" w:line="330" w:lineRule="atLeast"/>
        <w:rPr>
          <w:rFonts w:ascii="Times New Roman" w:eastAsia="Times New Roman" w:hAnsi="Times New Roman"/>
          <w:i/>
          <w:color w:val="000000"/>
          <w:sz w:val="28"/>
          <w:szCs w:val="28"/>
          <w:lang w:eastAsia="vi-VN"/>
        </w:rPr>
      </w:pP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- What’s your telephone number? </w:t>
      </w:r>
      <w:r w:rsidRPr="00F948CD">
        <w:rPr>
          <w:rFonts w:ascii="Times New Roman" w:eastAsia="Times New Roman" w:hAnsi="Times New Roman"/>
          <w:i/>
          <w:color w:val="000000"/>
          <w:sz w:val="28"/>
          <w:szCs w:val="28"/>
          <w:lang w:eastAsia="vi-VN"/>
        </w:rPr>
        <w:t>(Số điện thoại của bạn là số mấy?)</w:t>
      </w:r>
    </w:p>
    <w:p w14:paraId="0DB8A4B7" w14:textId="77777777" w:rsidR="007A6474" w:rsidRDefault="007A6474" w:rsidP="007A6474">
      <w:pPr>
        <w:spacing w:after="180" w:line="330" w:lineRule="atLeast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vi-VN"/>
        </w:rPr>
      </w:pPr>
    </w:p>
    <w:p w14:paraId="6359CDEB" w14:textId="77777777" w:rsidR="007A6474" w:rsidRDefault="007A6474" w:rsidP="007A6474">
      <w:pPr>
        <w:spacing w:after="180" w:line="330" w:lineRule="atLeast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vi-VN"/>
        </w:rPr>
      </w:pPr>
    </w:p>
    <w:p w14:paraId="62FA1140" w14:textId="7F93C782" w:rsidR="007A6474" w:rsidRPr="007A6474" w:rsidRDefault="007A6474" w:rsidP="007A6474">
      <w:pPr>
        <w:spacing w:after="180" w:line="330" w:lineRule="atLeast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vi-VN"/>
        </w:rPr>
      </w:pPr>
      <w:r w:rsidRPr="007A6474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vi-VN"/>
        </w:rPr>
        <w:lastRenderedPageBreak/>
        <w:t xml:space="preserve">3) Hỏi – đáp về ngày sinh: </w:t>
      </w:r>
    </w:p>
    <w:p w14:paraId="2E74B2FF" w14:textId="77777777" w:rsidR="007A6474" w:rsidRPr="00F948CD" w:rsidRDefault="007A6474" w:rsidP="007A6474">
      <w:pPr>
        <w:spacing w:after="180" w:line="330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birthday (sinh nhật) = date of birth (ngày sinh)</w:t>
      </w:r>
    </w:p>
    <w:p w14:paraId="4E03A5F2" w14:textId="77777777" w:rsidR="007A6474" w:rsidRPr="00F948CD" w:rsidRDefault="007A6474" w:rsidP="007A6474">
      <w:pPr>
        <w:spacing w:after="180" w:line="330" w:lineRule="atLeast"/>
        <w:rPr>
          <w:rFonts w:ascii="Times New Roman" w:eastAsia="Times New Roman" w:hAnsi="Times New Roman"/>
          <w:i/>
          <w:color w:val="000000"/>
          <w:sz w:val="28"/>
          <w:szCs w:val="28"/>
          <w:lang w:eastAsia="vi-VN"/>
        </w:rPr>
      </w:pP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Hỏi:      - </w:t>
      </w:r>
      <w:r w:rsidRPr="00602E6E">
        <w:rPr>
          <w:rFonts w:ascii="Times New Roman" w:eastAsia="Times New Roman" w:hAnsi="Times New Roman"/>
          <w:color w:val="FF0000"/>
          <w:sz w:val="28"/>
          <w:szCs w:val="28"/>
          <w:lang w:eastAsia="vi-VN"/>
        </w:rPr>
        <w:t>When</w:t>
      </w: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is your </w:t>
      </w:r>
      <w:r w:rsidRPr="00602E6E">
        <w:rPr>
          <w:rFonts w:ascii="Times New Roman" w:eastAsia="Times New Roman" w:hAnsi="Times New Roman"/>
          <w:color w:val="FF0000"/>
          <w:sz w:val="28"/>
          <w:szCs w:val="28"/>
          <w:lang w:eastAsia="vi-VN"/>
        </w:rPr>
        <w:t>birthday</w:t>
      </w: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?</w:t>
      </w: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</w:r>
      <w:r w:rsidRPr="00F948CD">
        <w:rPr>
          <w:rFonts w:ascii="Times New Roman" w:eastAsia="Times New Roman" w:hAnsi="Times New Roman"/>
          <w:i/>
          <w:color w:val="000000"/>
          <w:sz w:val="28"/>
          <w:szCs w:val="28"/>
          <w:lang w:eastAsia="vi-VN"/>
        </w:rPr>
        <w:t>(Khi nào thì đến sinh nhật của bạn?)</w:t>
      </w:r>
    </w:p>
    <w:p w14:paraId="7D020F6D" w14:textId="77777777" w:rsidR="007A6474" w:rsidRPr="00F948CD" w:rsidRDefault="007A6474" w:rsidP="007A6474">
      <w:pPr>
        <w:spacing w:after="180" w:line="330" w:lineRule="atLeast"/>
        <w:rPr>
          <w:rFonts w:ascii="Times New Roman" w:eastAsia="Times New Roman" w:hAnsi="Times New Roman"/>
          <w:i/>
          <w:color w:val="000000"/>
          <w:sz w:val="28"/>
          <w:szCs w:val="28"/>
          <w:lang w:eastAsia="vi-VN"/>
        </w:rPr>
      </w:pP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           = </w:t>
      </w:r>
      <w:r w:rsidRPr="00602E6E">
        <w:rPr>
          <w:rFonts w:ascii="Times New Roman" w:eastAsia="Times New Roman" w:hAnsi="Times New Roman"/>
          <w:color w:val="FF0000"/>
          <w:sz w:val="28"/>
          <w:szCs w:val="28"/>
          <w:lang w:eastAsia="vi-VN"/>
        </w:rPr>
        <w:t>What</w:t>
      </w: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is your </w:t>
      </w:r>
      <w:r w:rsidRPr="00602E6E">
        <w:rPr>
          <w:rFonts w:ascii="Times New Roman" w:eastAsia="Times New Roman" w:hAnsi="Times New Roman"/>
          <w:color w:val="FF0000"/>
          <w:sz w:val="28"/>
          <w:szCs w:val="28"/>
          <w:lang w:eastAsia="vi-VN"/>
        </w:rPr>
        <w:t>date of birth</w:t>
      </w: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?</w:t>
      </w: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</w:r>
      <w:r w:rsidRPr="00F948CD">
        <w:rPr>
          <w:rFonts w:ascii="Times New Roman" w:eastAsia="Times New Roman" w:hAnsi="Times New Roman"/>
          <w:i/>
          <w:color w:val="000000"/>
          <w:sz w:val="28"/>
          <w:szCs w:val="28"/>
          <w:lang w:eastAsia="vi-VN"/>
        </w:rPr>
        <w:t>(Ngày sinh của bạn là ngày nào?)</w:t>
      </w:r>
    </w:p>
    <w:p w14:paraId="5316B29F" w14:textId="77777777" w:rsidR="007A6474" w:rsidRPr="00F948CD" w:rsidRDefault="007A6474" w:rsidP="007A6474">
      <w:pPr>
        <w:spacing w:after="18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Trả lời: </w:t>
      </w: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ab/>
        <w:t xml:space="preserve">- It’s </w:t>
      </w:r>
      <w:r w:rsidRPr="00602E6E">
        <w:rPr>
          <w:rFonts w:ascii="Times New Roman" w:eastAsia="Times New Roman" w:hAnsi="Times New Roman"/>
          <w:color w:val="FF0000"/>
          <w:sz w:val="28"/>
          <w:szCs w:val="28"/>
          <w:lang w:eastAsia="vi-VN"/>
        </w:rPr>
        <w:t>on</w:t>
      </w: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June 8th. (Nó vào ngày 8 tháng 6)</w:t>
      </w:r>
    </w:p>
    <w:p w14:paraId="28CF5880" w14:textId="77777777" w:rsidR="007A6474" w:rsidRPr="00F948CD" w:rsidRDefault="007A6474" w:rsidP="007A6474">
      <w:pPr>
        <w:spacing w:after="18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Chú ý, nếu chỉ trả lời về tháng ta có: It’s </w:t>
      </w:r>
      <w:r w:rsidRPr="00602E6E">
        <w:rPr>
          <w:rFonts w:ascii="Times New Roman" w:eastAsia="Times New Roman" w:hAnsi="Times New Roman"/>
          <w:color w:val="FF0000"/>
          <w:sz w:val="28"/>
          <w:szCs w:val="28"/>
          <w:lang w:eastAsia="vi-VN"/>
        </w:rPr>
        <w:t>in</w:t>
      </w:r>
      <w:r w:rsidRPr="00F948CD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June. (Nó vào tháng 6.)</w:t>
      </w:r>
    </w:p>
    <w:p w14:paraId="7258E9AE" w14:textId="77777777" w:rsidR="007A6474" w:rsidRDefault="007A6474" w:rsidP="00A23C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4E2AC8" w14:textId="77777777" w:rsidR="007A6474" w:rsidRDefault="007A6474" w:rsidP="00A23C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BEDDC4" w14:textId="0D16EEF8" w:rsidR="00844A45" w:rsidRPr="007A6474" w:rsidRDefault="00844A45" w:rsidP="00A23C74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7A6474">
        <w:rPr>
          <w:rFonts w:ascii="Times New Roman" w:hAnsi="Times New Roman" w:cs="Times New Roman"/>
          <w:b/>
          <w:bCs/>
          <w:color w:val="FF0000"/>
          <w:sz w:val="36"/>
          <w:szCs w:val="36"/>
        </w:rPr>
        <w:t>EXERCISES</w:t>
      </w:r>
    </w:p>
    <w:p w14:paraId="04A2FB3A" w14:textId="77777777" w:rsidR="00844A45" w:rsidRDefault="00844A45" w:rsidP="00844A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BFD8EB" w14:textId="3BDC11C8" w:rsidR="00844A45" w:rsidRPr="007A6474" w:rsidRDefault="00844A45" w:rsidP="00844A4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A6474">
        <w:rPr>
          <w:rFonts w:ascii="Times New Roman" w:hAnsi="Times New Roman" w:cs="Times New Roman"/>
          <w:b/>
          <w:bCs/>
          <w:color w:val="FF0000"/>
          <w:sz w:val="28"/>
          <w:szCs w:val="28"/>
        </w:rPr>
        <w:t>I. Dịch bài đối thoại sau sang tiếng Việt và trả lời câu hỏi bằng tiếng Anh:</w:t>
      </w:r>
    </w:p>
    <w:p w14:paraId="38D0FF72" w14:textId="67F4E192" w:rsidR="00443D42" w:rsidRPr="00443D42" w:rsidRDefault="00443D42" w:rsidP="00443D42">
      <w:pPr>
        <w:pStyle w:val="bodytext0"/>
        <w:shd w:val="clear" w:color="auto" w:fill="FFFFFF"/>
        <w:spacing w:before="0" w:beforeAutospacing="0" w:after="150" w:afterAutospacing="0" w:line="360" w:lineRule="atLeast"/>
        <w:rPr>
          <w:color w:val="333333"/>
          <w:sz w:val="26"/>
          <w:szCs w:val="26"/>
        </w:rPr>
      </w:pPr>
      <w:r w:rsidRPr="00443D42">
        <w:rPr>
          <w:rStyle w:val="Strong"/>
          <w:color w:val="333333"/>
          <w:sz w:val="26"/>
          <w:szCs w:val="26"/>
        </w:rPr>
        <w:t>Phong:</w:t>
      </w:r>
      <w:r w:rsidRPr="00443D42">
        <w:rPr>
          <w:color w:val="333333"/>
          <w:sz w:val="26"/>
          <w:szCs w:val="26"/>
        </w:rPr>
        <w:t> Hello. This is 8 537 471.</w:t>
      </w:r>
    </w:p>
    <w:p w14:paraId="44E48058" w14:textId="77777777" w:rsidR="00443D42" w:rsidRPr="00443D42" w:rsidRDefault="00443D42" w:rsidP="00443D42">
      <w:pPr>
        <w:pStyle w:val="bodytext0"/>
        <w:shd w:val="clear" w:color="auto" w:fill="FFFFFF"/>
        <w:spacing w:before="0" w:beforeAutospacing="0" w:after="150" w:afterAutospacing="0" w:line="360" w:lineRule="atLeast"/>
        <w:rPr>
          <w:color w:val="333333"/>
          <w:sz w:val="26"/>
          <w:szCs w:val="26"/>
        </w:rPr>
      </w:pPr>
      <w:r w:rsidRPr="00443D42">
        <w:rPr>
          <w:rStyle w:val="Strong"/>
          <w:color w:val="333333"/>
          <w:sz w:val="26"/>
          <w:szCs w:val="26"/>
        </w:rPr>
        <w:t>Tam:</w:t>
      </w:r>
      <w:r w:rsidRPr="00443D42">
        <w:rPr>
          <w:color w:val="333333"/>
          <w:sz w:val="26"/>
          <w:szCs w:val="26"/>
        </w:rPr>
        <w:t> Hello. Is this Phong?</w:t>
      </w:r>
    </w:p>
    <w:p w14:paraId="0D1C9833" w14:textId="77777777" w:rsidR="00443D42" w:rsidRPr="00443D42" w:rsidRDefault="00443D42" w:rsidP="00443D42">
      <w:pPr>
        <w:pStyle w:val="bodytext0"/>
        <w:shd w:val="clear" w:color="auto" w:fill="FFFFFF"/>
        <w:spacing w:before="0" w:beforeAutospacing="0" w:after="150" w:afterAutospacing="0" w:line="360" w:lineRule="atLeast"/>
        <w:rPr>
          <w:color w:val="333333"/>
          <w:sz w:val="26"/>
          <w:szCs w:val="26"/>
        </w:rPr>
      </w:pPr>
      <w:r w:rsidRPr="00443D42">
        <w:rPr>
          <w:rStyle w:val="Strong"/>
          <w:color w:val="333333"/>
          <w:sz w:val="26"/>
          <w:szCs w:val="26"/>
        </w:rPr>
        <w:t>Phong:</w:t>
      </w:r>
      <w:r w:rsidRPr="00443D42">
        <w:rPr>
          <w:color w:val="333333"/>
          <w:sz w:val="26"/>
          <w:szCs w:val="26"/>
        </w:rPr>
        <w:t> Yes. Who’s this?</w:t>
      </w:r>
    </w:p>
    <w:p w14:paraId="1D07830B" w14:textId="77777777" w:rsidR="00443D42" w:rsidRPr="00443D42" w:rsidRDefault="00443D42" w:rsidP="00443D42">
      <w:pPr>
        <w:pStyle w:val="bodytext0"/>
        <w:shd w:val="clear" w:color="auto" w:fill="FFFFFF"/>
        <w:spacing w:before="0" w:beforeAutospacing="0" w:after="150" w:afterAutospacing="0" w:line="360" w:lineRule="atLeast"/>
        <w:rPr>
          <w:color w:val="333333"/>
          <w:sz w:val="26"/>
          <w:szCs w:val="26"/>
        </w:rPr>
      </w:pPr>
      <w:r w:rsidRPr="00443D42">
        <w:rPr>
          <w:rStyle w:val="Strong"/>
          <w:color w:val="333333"/>
          <w:sz w:val="26"/>
          <w:szCs w:val="26"/>
        </w:rPr>
        <w:t>Tam:</w:t>
      </w:r>
      <w:r w:rsidRPr="00443D42">
        <w:rPr>
          <w:color w:val="333333"/>
          <w:sz w:val="26"/>
          <w:szCs w:val="26"/>
        </w:rPr>
        <w:t> It’s me, Tam. Will you be free tomorrow evening?</w:t>
      </w:r>
    </w:p>
    <w:p w14:paraId="443AFE69" w14:textId="77777777" w:rsidR="00443D42" w:rsidRPr="00443D42" w:rsidRDefault="00443D42" w:rsidP="00443D42">
      <w:pPr>
        <w:pStyle w:val="bodytext0"/>
        <w:shd w:val="clear" w:color="auto" w:fill="FFFFFF"/>
        <w:spacing w:before="0" w:beforeAutospacing="0" w:after="150" w:afterAutospacing="0" w:line="360" w:lineRule="atLeast"/>
        <w:rPr>
          <w:color w:val="333333"/>
          <w:sz w:val="26"/>
          <w:szCs w:val="26"/>
        </w:rPr>
      </w:pPr>
      <w:r w:rsidRPr="00443D42">
        <w:rPr>
          <w:rStyle w:val="Strong"/>
          <w:color w:val="333333"/>
          <w:sz w:val="26"/>
          <w:szCs w:val="26"/>
        </w:rPr>
        <w:t>Phong:</w:t>
      </w:r>
      <w:r w:rsidRPr="00443D42">
        <w:rPr>
          <w:color w:val="333333"/>
          <w:sz w:val="26"/>
          <w:szCs w:val="26"/>
        </w:rPr>
        <w:t> Yes, I will</w:t>
      </w:r>
    </w:p>
    <w:p w14:paraId="263ECB93" w14:textId="77777777" w:rsidR="00443D42" w:rsidRPr="00443D42" w:rsidRDefault="00443D42" w:rsidP="00443D42">
      <w:pPr>
        <w:pStyle w:val="bodytext0"/>
        <w:shd w:val="clear" w:color="auto" w:fill="FFFFFF"/>
        <w:spacing w:before="0" w:beforeAutospacing="0" w:after="150" w:afterAutospacing="0" w:line="360" w:lineRule="atLeast"/>
        <w:rPr>
          <w:color w:val="333333"/>
          <w:sz w:val="26"/>
          <w:szCs w:val="26"/>
        </w:rPr>
      </w:pPr>
      <w:r w:rsidRPr="00443D42">
        <w:rPr>
          <w:rStyle w:val="Strong"/>
          <w:color w:val="333333"/>
          <w:sz w:val="26"/>
          <w:szCs w:val="26"/>
        </w:rPr>
        <w:t>Tam:</w:t>
      </w:r>
      <w:r w:rsidRPr="00443D42">
        <w:rPr>
          <w:color w:val="333333"/>
          <w:sz w:val="26"/>
          <w:szCs w:val="26"/>
        </w:rPr>
        <w:t> Would you like to see a movie?</w:t>
      </w:r>
    </w:p>
    <w:p w14:paraId="5214A08A" w14:textId="77777777" w:rsidR="00443D42" w:rsidRPr="00443D42" w:rsidRDefault="00443D42" w:rsidP="00443D42">
      <w:pPr>
        <w:pStyle w:val="bodytext0"/>
        <w:shd w:val="clear" w:color="auto" w:fill="FFFFFF"/>
        <w:spacing w:before="0" w:beforeAutospacing="0" w:after="150" w:afterAutospacing="0" w:line="360" w:lineRule="atLeast"/>
        <w:rPr>
          <w:color w:val="333333"/>
          <w:sz w:val="26"/>
          <w:szCs w:val="26"/>
        </w:rPr>
      </w:pPr>
      <w:r w:rsidRPr="00443D42">
        <w:rPr>
          <w:rStyle w:val="Strong"/>
          <w:color w:val="333333"/>
          <w:sz w:val="26"/>
          <w:szCs w:val="26"/>
        </w:rPr>
        <w:t>Phong:</w:t>
      </w:r>
      <w:r w:rsidRPr="00443D42">
        <w:rPr>
          <w:color w:val="333333"/>
          <w:sz w:val="26"/>
          <w:szCs w:val="26"/>
        </w:rPr>
        <w:t> Sure. What time will it start?</w:t>
      </w:r>
    </w:p>
    <w:p w14:paraId="7C5FBBAD" w14:textId="77777777" w:rsidR="00443D42" w:rsidRPr="00443D42" w:rsidRDefault="00443D42" w:rsidP="00443D42">
      <w:pPr>
        <w:pStyle w:val="bodytext0"/>
        <w:shd w:val="clear" w:color="auto" w:fill="FFFFFF"/>
        <w:spacing w:before="0" w:beforeAutospacing="0" w:after="150" w:afterAutospacing="0" w:line="360" w:lineRule="atLeast"/>
        <w:rPr>
          <w:color w:val="333333"/>
          <w:sz w:val="26"/>
          <w:szCs w:val="26"/>
        </w:rPr>
      </w:pPr>
      <w:r w:rsidRPr="00443D42">
        <w:rPr>
          <w:rStyle w:val="Strong"/>
          <w:color w:val="333333"/>
          <w:sz w:val="26"/>
          <w:szCs w:val="26"/>
        </w:rPr>
        <w:t>Tam:</w:t>
      </w:r>
      <w:r w:rsidRPr="00443D42">
        <w:rPr>
          <w:color w:val="333333"/>
          <w:sz w:val="26"/>
          <w:szCs w:val="26"/>
        </w:rPr>
        <w:t> It’ll start at seven o’clock. Let’s meet at 6.45.</w:t>
      </w:r>
    </w:p>
    <w:p w14:paraId="7FAFCB1D" w14:textId="77777777" w:rsidR="00443D42" w:rsidRPr="00443D42" w:rsidRDefault="00443D42" w:rsidP="00443D42">
      <w:pPr>
        <w:pStyle w:val="bodytext0"/>
        <w:shd w:val="clear" w:color="auto" w:fill="FFFFFF"/>
        <w:spacing w:before="0" w:beforeAutospacing="0" w:after="150" w:afterAutospacing="0" w:line="360" w:lineRule="atLeast"/>
        <w:rPr>
          <w:color w:val="333333"/>
          <w:sz w:val="26"/>
          <w:szCs w:val="26"/>
        </w:rPr>
      </w:pPr>
      <w:r w:rsidRPr="00443D42">
        <w:rPr>
          <w:rStyle w:val="Strong"/>
          <w:color w:val="333333"/>
          <w:sz w:val="26"/>
          <w:szCs w:val="26"/>
        </w:rPr>
        <w:t>Phong:</w:t>
      </w:r>
      <w:r w:rsidRPr="00443D42">
        <w:rPr>
          <w:color w:val="333333"/>
          <w:sz w:val="26"/>
          <w:szCs w:val="26"/>
        </w:rPr>
        <w:t> Where will we meet?</w:t>
      </w:r>
    </w:p>
    <w:p w14:paraId="16100DB3" w14:textId="77777777" w:rsidR="00443D42" w:rsidRPr="00443D42" w:rsidRDefault="00443D42" w:rsidP="00443D42">
      <w:pPr>
        <w:pStyle w:val="bodytext0"/>
        <w:shd w:val="clear" w:color="auto" w:fill="FFFFFF"/>
        <w:spacing w:before="0" w:beforeAutospacing="0" w:after="150" w:afterAutospacing="0" w:line="360" w:lineRule="atLeast"/>
        <w:rPr>
          <w:color w:val="333333"/>
          <w:sz w:val="26"/>
          <w:szCs w:val="26"/>
        </w:rPr>
      </w:pPr>
      <w:r w:rsidRPr="00443D42">
        <w:rPr>
          <w:rStyle w:val="Strong"/>
          <w:color w:val="333333"/>
          <w:sz w:val="26"/>
          <w:szCs w:val="26"/>
        </w:rPr>
        <w:t>Tam:</w:t>
      </w:r>
      <w:r w:rsidRPr="00443D42">
        <w:rPr>
          <w:color w:val="333333"/>
          <w:sz w:val="26"/>
          <w:szCs w:val="26"/>
        </w:rPr>
        <w:t> We’ll meet in front of the movie theater.</w:t>
      </w:r>
    </w:p>
    <w:p w14:paraId="00EA50BE" w14:textId="77777777" w:rsidR="00443D42" w:rsidRPr="00443D42" w:rsidRDefault="00443D42" w:rsidP="00443D42">
      <w:pPr>
        <w:pStyle w:val="bodytext0"/>
        <w:shd w:val="clear" w:color="auto" w:fill="FFFFFF"/>
        <w:spacing w:before="0" w:beforeAutospacing="0" w:after="150" w:afterAutospacing="0" w:line="360" w:lineRule="atLeast"/>
        <w:rPr>
          <w:color w:val="333333"/>
          <w:sz w:val="26"/>
          <w:szCs w:val="26"/>
        </w:rPr>
      </w:pPr>
      <w:r w:rsidRPr="00443D42">
        <w:rPr>
          <w:rStyle w:val="Strong"/>
          <w:color w:val="333333"/>
          <w:sz w:val="26"/>
          <w:szCs w:val="26"/>
        </w:rPr>
        <w:t>Phong:</w:t>
      </w:r>
      <w:r w:rsidRPr="00443D42">
        <w:rPr>
          <w:color w:val="333333"/>
          <w:sz w:val="26"/>
          <w:szCs w:val="26"/>
        </w:rPr>
        <w:t> Great. I’ll see you tomorrow. Don't be late!</w:t>
      </w:r>
    </w:p>
    <w:p w14:paraId="38282BCA" w14:textId="17A1BAD5" w:rsidR="00443D42" w:rsidRPr="00443D42" w:rsidRDefault="00443D42" w:rsidP="00443D42">
      <w:pPr>
        <w:pStyle w:val="bodytext41"/>
        <w:shd w:val="clear" w:color="auto" w:fill="FFFFFF"/>
        <w:spacing w:before="0" w:beforeAutospacing="0" w:after="150" w:afterAutospacing="0" w:line="360" w:lineRule="atLeast"/>
        <w:ind w:firstLine="720"/>
        <w:rPr>
          <w:color w:val="333333"/>
          <w:sz w:val="26"/>
          <w:szCs w:val="26"/>
        </w:rPr>
      </w:pPr>
      <w:r w:rsidRPr="00443D42">
        <w:rPr>
          <w:rStyle w:val="Strong"/>
          <w:color w:val="333333"/>
          <w:sz w:val="26"/>
          <w:szCs w:val="26"/>
        </w:rPr>
        <w:t xml:space="preserve">*** </w:t>
      </w:r>
      <w:r w:rsidRPr="00443D42">
        <w:rPr>
          <w:rStyle w:val="Strong"/>
          <w:color w:val="333333"/>
          <w:sz w:val="26"/>
          <w:szCs w:val="26"/>
          <w:u w:val="single"/>
        </w:rPr>
        <w:t>Questions</w:t>
      </w:r>
      <w:r w:rsidRPr="00443D42">
        <w:rPr>
          <w:rStyle w:val="Strong"/>
          <w:color w:val="333333"/>
          <w:sz w:val="26"/>
          <w:szCs w:val="26"/>
        </w:rPr>
        <w:t>.</w:t>
      </w:r>
    </w:p>
    <w:p w14:paraId="36405B39" w14:textId="77777777" w:rsidR="00443D42" w:rsidRPr="00443D42" w:rsidRDefault="00443D42" w:rsidP="00443D42">
      <w:pPr>
        <w:pStyle w:val="bodytext0"/>
        <w:shd w:val="clear" w:color="auto" w:fill="FFFFFF"/>
        <w:spacing w:before="0" w:beforeAutospacing="0" w:after="150" w:afterAutospacing="0" w:line="360" w:lineRule="atLeast"/>
        <w:ind w:firstLine="720"/>
        <w:rPr>
          <w:color w:val="333333"/>
          <w:sz w:val="26"/>
          <w:szCs w:val="26"/>
        </w:rPr>
      </w:pPr>
      <w:r w:rsidRPr="00443D42">
        <w:rPr>
          <w:color w:val="333333"/>
          <w:sz w:val="26"/>
          <w:szCs w:val="26"/>
        </w:rPr>
        <w:t>a) Who will meet tomorrow?</w:t>
      </w:r>
    </w:p>
    <w:p w14:paraId="5DF8592B" w14:textId="77777777" w:rsidR="00443D42" w:rsidRPr="00443D42" w:rsidRDefault="00443D42" w:rsidP="00443D42">
      <w:pPr>
        <w:pStyle w:val="bodytext0"/>
        <w:shd w:val="clear" w:color="auto" w:fill="FFFFFF"/>
        <w:spacing w:before="0" w:beforeAutospacing="0" w:after="150" w:afterAutospacing="0" w:line="360" w:lineRule="atLeast"/>
        <w:ind w:firstLine="720"/>
        <w:rPr>
          <w:color w:val="333333"/>
          <w:sz w:val="26"/>
          <w:szCs w:val="26"/>
        </w:rPr>
      </w:pPr>
      <w:r w:rsidRPr="00443D42">
        <w:rPr>
          <w:color w:val="333333"/>
          <w:sz w:val="26"/>
          <w:szCs w:val="26"/>
        </w:rPr>
        <w:t>b) What will they do?</w:t>
      </w:r>
    </w:p>
    <w:p w14:paraId="1B81C10E" w14:textId="77777777" w:rsidR="00443D42" w:rsidRPr="00443D42" w:rsidRDefault="00443D42" w:rsidP="00443D42">
      <w:pPr>
        <w:pStyle w:val="bodytext0"/>
        <w:shd w:val="clear" w:color="auto" w:fill="FFFFFF"/>
        <w:spacing w:before="0" w:beforeAutospacing="0" w:after="150" w:afterAutospacing="0" w:line="360" w:lineRule="atLeast"/>
        <w:ind w:firstLine="720"/>
        <w:rPr>
          <w:color w:val="333333"/>
          <w:sz w:val="26"/>
          <w:szCs w:val="26"/>
        </w:rPr>
      </w:pPr>
      <w:r w:rsidRPr="00443D42">
        <w:rPr>
          <w:color w:val="333333"/>
          <w:sz w:val="26"/>
          <w:szCs w:val="26"/>
        </w:rPr>
        <w:t>c) What time will they meet?</w:t>
      </w:r>
    </w:p>
    <w:p w14:paraId="5BD80848" w14:textId="77777777" w:rsidR="00443D42" w:rsidRPr="00443D42" w:rsidRDefault="00443D42" w:rsidP="00443D42">
      <w:pPr>
        <w:pStyle w:val="bodytext0"/>
        <w:shd w:val="clear" w:color="auto" w:fill="FFFFFF"/>
        <w:spacing w:before="0" w:beforeAutospacing="0" w:after="150" w:afterAutospacing="0" w:line="360" w:lineRule="atLeast"/>
        <w:ind w:firstLine="720"/>
        <w:rPr>
          <w:color w:val="333333"/>
          <w:sz w:val="26"/>
          <w:szCs w:val="26"/>
        </w:rPr>
      </w:pPr>
      <w:r w:rsidRPr="00443D42">
        <w:rPr>
          <w:color w:val="333333"/>
          <w:sz w:val="26"/>
          <w:szCs w:val="26"/>
        </w:rPr>
        <w:t>d) Where will they meet?</w:t>
      </w:r>
    </w:p>
    <w:p w14:paraId="0676E063" w14:textId="77777777" w:rsidR="00443D42" w:rsidRPr="00443D42" w:rsidRDefault="00443D42" w:rsidP="00443D42">
      <w:pPr>
        <w:rPr>
          <w:rFonts w:ascii="Times New Roman" w:hAnsi="Times New Roman" w:cs="Times New Roman"/>
          <w:sz w:val="28"/>
          <w:szCs w:val="28"/>
        </w:rPr>
      </w:pPr>
    </w:p>
    <w:p w14:paraId="618939D8" w14:textId="5835D051" w:rsidR="00443D42" w:rsidRPr="007A6474" w:rsidRDefault="00443D42" w:rsidP="00443D4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Hlk83156687"/>
      <w:r w:rsidRPr="007A6474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II. Dịch bài đối thoại sau sang tiếng Việt</w:t>
      </w:r>
      <w:r w:rsidR="00844A45" w:rsidRPr="007A647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và trả lời câu hỏi bằng tiếng Anh:</w:t>
      </w:r>
    </w:p>
    <w:bookmarkEnd w:id="0"/>
    <w:p w14:paraId="2473925D" w14:textId="77777777" w:rsidR="00443D42" w:rsidRPr="00443D42" w:rsidRDefault="00443D42" w:rsidP="00443D42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43D4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Han:</w:t>
      </w:r>
      <w:r w:rsidRPr="00443D42">
        <w:rPr>
          <w:rFonts w:ascii="Times New Roman" w:eastAsia="Times New Roman" w:hAnsi="Times New Roman" w:cs="Times New Roman"/>
          <w:color w:val="333333"/>
          <w:sz w:val="26"/>
          <w:szCs w:val="26"/>
        </w:rPr>
        <w:t> Hello. This is 8 674 758.</w:t>
      </w:r>
    </w:p>
    <w:p w14:paraId="00C2CB3D" w14:textId="77777777" w:rsidR="00443D42" w:rsidRPr="00443D42" w:rsidRDefault="00443D42" w:rsidP="00443D42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43D4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Phong:</w:t>
      </w:r>
      <w:r w:rsidRPr="00443D42">
        <w:rPr>
          <w:rFonts w:ascii="Times New Roman" w:eastAsia="Times New Roman" w:hAnsi="Times New Roman" w:cs="Times New Roman"/>
          <w:color w:val="333333"/>
          <w:sz w:val="26"/>
          <w:szCs w:val="26"/>
        </w:rPr>
        <w:t> Hello. Is that Lan?</w:t>
      </w:r>
    </w:p>
    <w:p w14:paraId="4BFB8148" w14:textId="77777777" w:rsidR="00443D42" w:rsidRPr="00443D42" w:rsidRDefault="00443D42" w:rsidP="00443D42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43D4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Han:</w:t>
      </w:r>
      <w:r w:rsidRPr="00443D42">
        <w:rPr>
          <w:rFonts w:ascii="Times New Roman" w:eastAsia="Times New Roman" w:hAnsi="Times New Roman" w:cs="Times New Roman"/>
          <w:color w:val="333333"/>
          <w:sz w:val="26"/>
          <w:szCs w:val="26"/>
        </w:rPr>
        <w:t> No. This is her sister, Han. Who's calling?</w:t>
      </w:r>
    </w:p>
    <w:p w14:paraId="0A9B81C0" w14:textId="77777777" w:rsidR="00443D42" w:rsidRPr="00443D42" w:rsidRDefault="00443D42" w:rsidP="00443D42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43D4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Phong:</w:t>
      </w:r>
      <w:r w:rsidRPr="00443D42">
        <w:rPr>
          <w:rFonts w:ascii="Times New Roman" w:eastAsia="Times New Roman" w:hAnsi="Times New Roman" w:cs="Times New Roman"/>
          <w:color w:val="333333"/>
          <w:sz w:val="26"/>
          <w:szCs w:val="26"/>
        </w:rPr>
        <w:t> This is Phong. Can 1 speak to Lan?</w:t>
      </w:r>
    </w:p>
    <w:p w14:paraId="0ACD527C" w14:textId="77777777" w:rsidR="00443D42" w:rsidRPr="00443D42" w:rsidRDefault="00443D42" w:rsidP="00443D42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43D4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Han:</w:t>
      </w:r>
      <w:r w:rsidRPr="00443D42">
        <w:rPr>
          <w:rFonts w:ascii="Times New Roman" w:eastAsia="Times New Roman" w:hAnsi="Times New Roman" w:cs="Times New Roman"/>
          <w:color w:val="333333"/>
          <w:sz w:val="26"/>
          <w:szCs w:val="26"/>
        </w:rPr>
        <w:t> I'm sorry. She’s out at the moment.</w:t>
      </w:r>
    </w:p>
    <w:p w14:paraId="01E20736" w14:textId="77777777" w:rsidR="00443D42" w:rsidRPr="00443D42" w:rsidRDefault="00443D42" w:rsidP="00443D42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43D4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Phong:</w:t>
      </w:r>
      <w:r w:rsidRPr="00443D42">
        <w:rPr>
          <w:rFonts w:ascii="Times New Roman" w:eastAsia="Times New Roman" w:hAnsi="Times New Roman" w:cs="Times New Roman"/>
          <w:color w:val="333333"/>
          <w:sz w:val="26"/>
          <w:szCs w:val="26"/>
        </w:rPr>
        <w:t> When will she be back?</w:t>
      </w:r>
    </w:p>
    <w:p w14:paraId="573B63E1" w14:textId="77777777" w:rsidR="00443D42" w:rsidRPr="00443D42" w:rsidRDefault="00443D42" w:rsidP="00443D42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43D4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Han:</w:t>
      </w:r>
      <w:r w:rsidRPr="00443D42">
        <w:rPr>
          <w:rFonts w:ascii="Times New Roman" w:eastAsia="Times New Roman" w:hAnsi="Times New Roman" w:cs="Times New Roman"/>
          <w:color w:val="333333"/>
          <w:sz w:val="26"/>
          <w:szCs w:val="26"/>
        </w:rPr>
        <w:t> She’ll be back at about six o’clock.</w:t>
      </w:r>
    </w:p>
    <w:p w14:paraId="1C739099" w14:textId="77777777" w:rsidR="00443D42" w:rsidRPr="00443D42" w:rsidRDefault="00443D42" w:rsidP="00443D42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43D4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Phong:</w:t>
      </w:r>
      <w:r w:rsidRPr="00443D42">
        <w:rPr>
          <w:rFonts w:ascii="Times New Roman" w:eastAsia="Times New Roman" w:hAnsi="Times New Roman" w:cs="Times New Roman"/>
          <w:color w:val="333333"/>
          <w:sz w:val="26"/>
          <w:szCs w:val="26"/>
        </w:rPr>
        <w:t> All right. Please tell her I’ll call again after six.</w:t>
      </w:r>
    </w:p>
    <w:p w14:paraId="187F109B" w14:textId="77777777" w:rsidR="00443D42" w:rsidRPr="00443D42" w:rsidRDefault="00443D42" w:rsidP="00443D42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43D4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Han:</w:t>
      </w:r>
      <w:r w:rsidRPr="00443D42">
        <w:rPr>
          <w:rFonts w:ascii="Times New Roman" w:eastAsia="Times New Roman" w:hAnsi="Times New Roman" w:cs="Times New Roman"/>
          <w:color w:val="333333"/>
          <w:sz w:val="26"/>
          <w:szCs w:val="26"/>
        </w:rPr>
        <w:t> OK. I’ll tell her. Goodbye.</w:t>
      </w:r>
    </w:p>
    <w:p w14:paraId="5DACC7AC" w14:textId="77777777" w:rsidR="00443D42" w:rsidRPr="00443D42" w:rsidRDefault="00443D42" w:rsidP="00443D42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43D4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Phong:</w:t>
      </w:r>
      <w:r w:rsidRPr="00443D42">
        <w:rPr>
          <w:rFonts w:ascii="Times New Roman" w:eastAsia="Times New Roman" w:hAnsi="Times New Roman" w:cs="Times New Roman"/>
          <w:color w:val="333333"/>
          <w:sz w:val="26"/>
          <w:szCs w:val="26"/>
        </w:rPr>
        <w:t> Bye.</w:t>
      </w:r>
    </w:p>
    <w:p w14:paraId="4875089F" w14:textId="1C42E21F" w:rsidR="00443D42" w:rsidRPr="00443D42" w:rsidRDefault="00443D42" w:rsidP="00443D42">
      <w:pPr>
        <w:shd w:val="clear" w:color="auto" w:fill="FFFFFF"/>
        <w:spacing w:after="150" w:line="360" w:lineRule="atLeast"/>
        <w:ind w:firstLine="7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*** </w:t>
      </w:r>
      <w:r w:rsidRPr="00443D4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</w:rPr>
        <w:t>Questions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</w:rPr>
        <w:t>:</w:t>
      </w:r>
    </w:p>
    <w:p w14:paraId="2AD6534B" w14:textId="77777777" w:rsidR="00443D42" w:rsidRPr="00443D42" w:rsidRDefault="00443D42" w:rsidP="00443D42">
      <w:pPr>
        <w:shd w:val="clear" w:color="auto" w:fill="FFFFFF"/>
        <w:spacing w:after="150" w:line="360" w:lineRule="atLeast"/>
        <w:ind w:firstLine="7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43D42">
        <w:rPr>
          <w:rFonts w:ascii="Times New Roman" w:eastAsia="Times New Roman" w:hAnsi="Times New Roman" w:cs="Times New Roman"/>
          <w:color w:val="333333"/>
          <w:sz w:val="26"/>
          <w:szCs w:val="26"/>
        </w:rPr>
        <w:t>a) Who is calling? </w:t>
      </w:r>
    </w:p>
    <w:p w14:paraId="7B462B80" w14:textId="77777777" w:rsidR="00443D42" w:rsidRPr="00443D42" w:rsidRDefault="00443D42" w:rsidP="00443D42">
      <w:pPr>
        <w:shd w:val="clear" w:color="auto" w:fill="FFFFFF"/>
        <w:spacing w:after="150" w:line="360" w:lineRule="atLeast"/>
        <w:ind w:firstLine="7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43D42">
        <w:rPr>
          <w:rFonts w:ascii="Times New Roman" w:eastAsia="Times New Roman" w:hAnsi="Times New Roman" w:cs="Times New Roman"/>
          <w:color w:val="333333"/>
          <w:sz w:val="26"/>
          <w:szCs w:val="26"/>
        </w:rPr>
        <w:t>b) Who is answering the phone?</w:t>
      </w:r>
    </w:p>
    <w:p w14:paraId="4DFFC3BD" w14:textId="77777777" w:rsidR="00443D42" w:rsidRPr="00443D42" w:rsidRDefault="00443D42" w:rsidP="00443D42">
      <w:pPr>
        <w:shd w:val="clear" w:color="auto" w:fill="FFFFFF"/>
        <w:spacing w:after="150" w:line="360" w:lineRule="atLeast"/>
        <w:ind w:firstLine="7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43D42">
        <w:rPr>
          <w:rFonts w:ascii="Times New Roman" w:eastAsia="Times New Roman" w:hAnsi="Times New Roman" w:cs="Times New Roman"/>
          <w:color w:val="333333"/>
          <w:sz w:val="26"/>
          <w:szCs w:val="26"/>
        </w:rPr>
        <w:t>c) Who are they talking about? </w:t>
      </w:r>
    </w:p>
    <w:p w14:paraId="6804F569" w14:textId="77777777" w:rsidR="00443D42" w:rsidRPr="00443D42" w:rsidRDefault="00443D42" w:rsidP="00443D42">
      <w:pPr>
        <w:shd w:val="clear" w:color="auto" w:fill="FFFFFF"/>
        <w:spacing w:after="150" w:line="360" w:lineRule="atLeast"/>
        <w:ind w:firstLine="7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43D42">
        <w:rPr>
          <w:rFonts w:ascii="Times New Roman" w:eastAsia="Times New Roman" w:hAnsi="Times New Roman" w:cs="Times New Roman"/>
          <w:color w:val="333333"/>
          <w:sz w:val="26"/>
          <w:szCs w:val="26"/>
        </w:rPr>
        <w:t>d) When will she be back? </w:t>
      </w:r>
    </w:p>
    <w:p w14:paraId="4D4C2970" w14:textId="0A254CB0" w:rsidR="001236FC" w:rsidRPr="007A6474" w:rsidRDefault="00443D42" w:rsidP="007A6474">
      <w:pPr>
        <w:shd w:val="clear" w:color="auto" w:fill="FFFFFF"/>
        <w:spacing w:after="150" w:line="360" w:lineRule="atLeast"/>
        <w:ind w:firstLine="7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43D42">
        <w:rPr>
          <w:rFonts w:ascii="Times New Roman" w:eastAsia="Times New Roman" w:hAnsi="Times New Roman" w:cs="Times New Roman"/>
          <w:color w:val="333333"/>
          <w:sz w:val="26"/>
          <w:szCs w:val="26"/>
        </w:rPr>
        <w:t>e) When will Phong call her again? </w:t>
      </w:r>
    </w:p>
    <w:p w14:paraId="0083567E" w14:textId="77777777" w:rsidR="00844A45" w:rsidRDefault="00844A45" w:rsidP="00AE1C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781B56" w14:textId="6BB9431A" w:rsidR="007A6474" w:rsidRDefault="00443D42" w:rsidP="007A647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A6474">
        <w:rPr>
          <w:rFonts w:ascii="Times New Roman" w:hAnsi="Times New Roman" w:cs="Times New Roman"/>
          <w:b/>
          <w:bCs/>
          <w:color w:val="FF0000"/>
          <w:sz w:val="28"/>
          <w:szCs w:val="28"/>
        </w:rPr>
        <w:t>III. Viết cách đọc ngày tháng:</w:t>
      </w:r>
      <w:r w:rsidR="007A647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27ED30DE" w14:textId="77777777" w:rsidR="007A6474" w:rsidRDefault="007A6474" w:rsidP="007A64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501CBB" w14:textId="22F0C794" w:rsidR="007A6474" w:rsidRPr="007A6474" w:rsidRDefault="007A6474" w:rsidP="007A6474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A6474">
        <w:rPr>
          <w:rFonts w:ascii="Times New Roman" w:hAnsi="Times New Roman" w:cs="Times New Roman"/>
          <w:color w:val="000000" w:themeColor="text1"/>
          <w:sz w:val="28"/>
          <w:szCs w:val="28"/>
        </w:rPr>
        <w:t>Eg: February 25</w:t>
      </w:r>
      <w:r w:rsidRPr="007A647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Pr="007A64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7A647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February the twenty-fifth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//    </w:t>
      </w:r>
      <w:r w:rsidRPr="007A647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The twenty-fifth </w:t>
      </w:r>
      <w:r w:rsidRPr="007A6474">
        <w:rPr>
          <w:rFonts w:ascii="Times New Roman" w:hAnsi="Times New Roman" w:cs="Times New Roman"/>
          <w:i/>
          <w:iCs/>
          <w:color w:val="FF0000"/>
          <w:sz w:val="28"/>
          <w:szCs w:val="28"/>
        </w:rPr>
        <w:t>of</w:t>
      </w:r>
      <w:r w:rsidRPr="007A647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February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(Ngày 25 tháng 2)</w:t>
      </w:r>
    </w:p>
    <w:p w14:paraId="17CE70CB" w14:textId="77777777" w:rsidR="007A6474" w:rsidRDefault="007A6474" w:rsidP="00443D42">
      <w:pPr>
        <w:rPr>
          <w:rFonts w:ascii="Times New Roman" w:hAnsi="Times New Roman" w:cs="Times New Roman"/>
          <w:sz w:val="28"/>
          <w:szCs w:val="28"/>
        </w:rPr>
      </w:pPr>
    </w:p>
    <w:p w14:paraId="0F630F40" w14:textId="5178868B" w:rsidR="001236FC" w:rsidRPr="00844A45" w:rsidRDefault="00443D42" w:rsidP="00443D42">
      <w:pPr>
        <w:rPr>
          <w:rFonts w:ascii="Times New Roman" w:hAnsi="Times New Roman" w:cs="Times New Roman"/>
          <w:sz w:val="28"/>
          <w:szCs w:val="28"/>
        </w:rPr>
      </w:pPr>
      <w:r w:rsidRPr="00844A45">
        <w:rPr>
          <w:rFonts w:ascii="Times New Roman" w:hAnsi="Times New Roman" w:cs="Times New Roman"/>
          <w:sz w:val="28"/>
          <w:szCs w:val="28"/>
        </w:rPr>
        <w:t xml:space="preserve">1) April </w:t>
      </w:r>
      <w:r w:rsidR="00CC0896" w:rsidRPr="00844A45">
        <w:rPr>
          <w:rFonts w:ascii="Times New Roman" w:hAnsi="Times New Roman" w:cs="Times New Roman"/>
          <w:sz w:val="28"/>
          <w:szCs w:val="28"/>
        </w:rPr>
        <w:t>3</w:t>
      </w:r>
      <w:r w:rsidRPr="00844A45">
        <w:rPr>
          <w:rFonts w:ascii="Times New Roman" w:hAnsi="Times New Roman" w:cs="Times New Roman"/>
          <w:sz w:val="28"/>
          <w:szCs w:val="28"/>
        </w:rPr>
        <w:t>0</w:t>
      </w:r>
      <w:r w:rsidRPr="00844A4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44A4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844A4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44A45">
        <w:rPr>
          <w:rFonts w:ascii="Times New Roman" w:hAnsi="Times New Roman" w:cs="Times New Roman"/>
          <w:sz w:val="28"/>
          <w:szCs w:val="28"/>
        </w:rPr>
        <w:t>: ____________________________________________________________</w:t>
      </w:r>
    </w:p>
    <w:p w14:paraId="4701974C" w14:textId="104A060C" w:rsidR="00443D42" w:rsidRPr="00844A45" w:rsidRDefault="00443D42" w:rsidP="00443D42">
      <w:pPr>
        <w:rPr>
          <w:rFonts w:ascii="Times New Roman" w:hAnsi="Times New Roman" w:cs="Times New Roman"/>
          <w:sz w:val="28"/>
          <w:szCs w:val="28"/>
        </w:rPr>
      </w:pPr>
      <w:r w:rsidRPr="00844A45">
        <w:rPr>
          <w:rFonts w:ascii="Times New Roman" w:hAnsi="Times New Roman" w:cs="Times New Roman"/>
          <w:sz w:val="28"/>
          <w:szCs w:val="28"/>
        </w:rPr>
        <w:t>2) October 5</w:t>
      </w:r>
      <w:r w:rsidRPr="00844A4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44A45">
        <w:rPr>
          <w:rFonts w:ascii="Times New Roman" w:hAnsi="Times New Roman" w:cs="Times New Roman"/>
          <w:sz w:val="28"/>
          <w:szCs w:val="28"/>
        </w:rPr>
        <w:t xml:space="preserve"> </w:t>
      </w:r>
      <w:r w:rsidRPr="00844A45">
        <w:rPr>
          <w:rFonts w:ascii="Times New Roman" w:hAnsi="Times New Roman" w:cs="Times New Roman"/>
          <w:sz w:val="28"/>
          <w:szCs w:val="28"/>
        </w:rPr>
        <w:tab/>
        <w:t>: ____________________________________________________________</w:t>
      </w:r>
    </w:p>
    <w:p w14:paraId="02D6C405" w14:textId="1588B953" w:rsidR="00443D42" w:rsidRPr="00844A45" w:rsidRDefault="00443D42" w:rsidP="00443D42">
      <w:pPr>
        <w:rPr>
          <w:rFonts w:ascii="Times New Roman" w:hAnsi="Times New Roman" w:cs="Times New Roman"/>
          <w:sz w:val="28"/>
          <w:szCs w:val="28"/>
        </w:rPr>
      </w:pPr>
      <w:r w:rsidRPr="00844A45">
        <w:rPr>
          <w:rFonts w:ascii="Times New Roman" w:hAnsi="Times New Roman" w:cs="Times New Roman"/>
          <w:sz w:val="28"/>
          <w:szCs w:val="28"/>
        </w:rPr>
        <w:t>3) January 19</w:t>
      </w:r>
      <w:r w:rsidRPr="00844A4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44A45">
        <w:rPr>
          <w:rFonts w:ascii="Times New Roman" w:hAnsi="Times New Roman" w:cs="Times New Roman"/>
          <w:sz w:val="28"/>
          <w:szCs w:val="28"/>
        </w:rPr>
        <w:tab/>
        <w:t>: ____________________________________________________________</w:t>
      </w:r>
    </w:p>
    <w:p w14:paraId="393A6C09" w14:textId="7DBB8CE2" w:rsidR="00443D42" w:rsidRPr="00844A45" w:rsidRDefault="00443D42" w:rsidP="00443D42">
      <w:pPr>
        <w:rPr>
          <w:rFonts w:ascii="Times New Roman" w:hAnsi="Times New Roman" w:cs="Times New Roman"/>
          <w:sz w:val="28"/>
          <w:szCs w:val="28"/>
        </w:rPr>
      </w:pPr>
      <w:r w:rsidRPr="00844A45">
        <w:rPr>
          <w:rFonts w:ascii="Times New Roman" w:hAnsi="Times New Roman" w:cs="Times New Roman"/>
          <w:sz w:val="28"/>
          <w:szCs w:val="28"/>
        </w:rPr>
        <w:t xml:space="preserve">4) </w:t>
      </w:r>
      <w:r w:rsidR="00CC0896" w:rsidRPr="00844A45">
        <w:rPr>
          <w:rFonts w:ascii="Times New Roman" w:hAnsi="Times New Roman" w:cs="Times New Roman"/>
          <w:sz w:val="28"/>
          <w:szCs w:val="28"/>
        </w:rPr>
        <w:t>September 2</w:t>
      </w:r>
      <w:r w:rsidR="00CC0896" w:rsidRPr="00844A45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CC0896" w:rsidRPr="00844A45">
        <w:rPr>
          <w:rFonts w:ascii="Times New Roman" w:hAnsi="Times New Roman" w:cs="Times New Roman"/>
          <w:sz w:val="28"/>
          <w:szCs w:val="28"/>
        </w:rPr>
        <w:tab/>
        <w:t>: ____________________________________________________________</w:t>
      </w:r>
    </w:p>
    <w:p w14:paraId="1F18C76B" w14:textId="27F087AF" w:rsidR="00CC0896" w:rsidRPr="00844A45" w:rsidRDefault="00CC0896" w:rsidP="00443D42">
      <w:pPr>
        <w:rPr>
          <w:rFonts w:ascii="Times New Roman" w:hAnsi="Times New Roman" w:cs="Times New Roman"/>
          <w:sz w:val="28"/>
          <w:szCs w:val="28"/>
        </w:rPr>
      </w:pPr>
      <w:r w:rsidRPr="00844A45">
        <w:rPr>
          <w:rFonts w:ascii="Times New Roman" w:hAnsi="Times New Roman" w:cs="Times New Roman"/>
          <w:sz w:val="28"/>
          <w:szCs w:val="28"/>
        </w:rPr>
        <w:t>5) August 23</w:t>
      </w:r>
      <w:r w:rsidRPr="00844A45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844A45">
        <w:rPr>
          <w:rFonts w:ascii="Times New Roman" w:hAnsi="Times New Roman" w:cs="Times New Roman"/>
          <w:sz w:val="28"/>
          <w:szCs w:val="28"/>
        </w:rPr>
        <w:tab/>
        <w:t>: ____________________________________________________________</w:t>
      </w:r>
    </w:p>
    <w:p w14:paraId="39600DFC" w14:textId="519209F5" w:rsidR="001236FC" w:rsidRDefault="001236FC" w:rsidP="00AE1C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A69587" w14:textId="1E2CF697" w:rsidR="00844A45" w:rsidRPr="007A6474" w:rsidRDefault="00844A45" w:rsidP="00844A4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1" w:name="_Hlk83155936"/>
      <w:r w:rsidRPr="007A6474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IV. Dịch bài đối thoại sau sang tiếng Việt và trả lời câu hỏi bằng tiếng Anh:</w:t>
      </w:r>
    </w:p>
    <w:p w14:paraId="4F05CCBC" w14:textId="77777777" w:rsidR="00CC0896" w:rsidRPr="00CC0896" w:rsidRDefault="00CC0896" w:rsidP="00CC089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Mr. Tan:</w:t>
      </w:r>
      <w:r w:rsidRPr="00CC0896">
        <w:rPr>
          <w:rFonts w:ascii="Times New Roman" w:eastAsia="Times New Roman" w:hAnsi="Times New Roman" w:cs="Times New Roman"/>
          <w:color w:val="333333"/>
          <w:sz w:val="26"/>
          <w:szCs w:val="26"/>
        </w:rPr>
        <w:t> Next, please.</w:t>
      </w:r>
    </w:p>
    <w:p w14:paraId="2C8C3146" w14:textId="77777777" w:rsidR="00CC0896" w:rsidRPr="00CC0896" w:rsidRDefault="00CC0896" w:rsidP="00CC089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Hoa:</w:t>
      </w:r>
      <w:r w:rsidRPr="00CC0896">
        <w:rPr>
          <w:rFonts w:ascii="Times New Roman" w:eastAsia="Times New Roman" w:hAnsi="Times New Roman" w:cs="Times New Roman"/>
          <w:color w:val="333333"/>
          <w:sz w:val="26"/>
          <w:szCs w:val="26"/>
        </w:rPr>
        <w:t> Good morning.</w:t>
      </w:r>
    </w:p>
    <w:p w14:paraId="194B1044" w14:textId="77777777" w:rsidR="00CC0896" w:rsidRPr="00CC0896" w:rsidRDefault="00CC0896" w:rsidP="00CC089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Mr. Tan:</w:t>
      </w:r>
      <w:r w:rsidRPr="00CC0896">
        <w:rPr>
          <w:rFonts w:ascii="Times New Roman" w:eastAsia="Times New Roman" w:hAnsi="Times New Roman" w:cs="Times New Roman"/>
          <w:color w:val="333333"/>
          <w:sz w:val="26"/>
          <w:szCs w:val="26"/>
        </w:rPr>
        <w:t> Good morning. What's your name?</w:t>
      </w:r>
    </w:p>
    <w:p w14:paraId="6FBBBF44" w14:textId="77777777" w:rsidR="00CC0896" w:rsidRPr="00CC0896" w:rsidRDefault="00CC0896" w:rsidP="00CC089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Hoa:</w:t>
      </w:r>
      <w:r w:rsidRPr="00CC0896">
        <w:rPr>
          <w:rFonts w:ascii="Times New Roman" w:eastAsia="Times New Roman" w:hAnsi="Times New Roman" w:cs="Times New Roman"/>
          <w:color w:val="333333"/>
          <w:sz w:val="26"/>
          <w:szCs w:val="26"/>
        </w:rPr>
        <w:t> Pham Thi Hoa.</w:t>
      </w:r>
    </w:p>
    <w:p w14:paraId="10A5873F" w14:textId="77777777" w:rsidR="00CC0896" w:rsidRPr="00CC0896" w:rsidRDefault="00CC0896" w:rsidP="00CC089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Mr. Tan:</w:t>
      </w:r>
      <w:r w:rsidRPr="00CC0896">
        <w:rPr>
          <w:rFonts w:ascii="Times New Roman" w:eastAsia="Times New Roman" w:hAnsi="Times New Roman" w:cs="Times New Roman"/>
          <w:color w:val="333333"/>
          <w:sz w:val="26"/>
          <w:szCs w:val="26"/>
        </w:rPr>
        <w:t> What’s your date of birth?</w:t>
      </w:r>
    </w:p>
    <w:p w14:paraId="394232F6" w14:textId="77777777" w:rsidR="00CC0896" w:rsidRPr="00CC0896" w:rsidRDefault="00CC0896" w:rsidP="00CC089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Hoa:</w:t>
      </w:r>
      <w:r w:rsidRPr="00CC0896">
        <w:rPr>
          <w:rFonts w:ascii="Times New Roman" w:eastAsia="Times New Roman" w:hAnsi="Times New Roman" w:cs="Times New Roman"/>
          <w:color w:val="333333"/>
          <w:sz w:val="26"/>
          <w:szCs w:val="26"/>
        </w:rPr>
        <w:t> June 8th. I'll be 14 on my next birthday.</w:t>
      </w:r>
    </w:p>
    <w:p w14:paraId="3BA9CE40" w14:textId="77777777" w:rsidR="00CC0896" w:rsidRPr="00CC0896" w:rsidRDefault="00CC0896" w:rsidP="00CC089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Mr. Tan:</w:t>
      </w:r>
      <w:r w:rsidRPr="00CC0896">
        <w:rPr>
          <w:rFonts w:ascii="Times New Roman" w:eastAsia="Times New Roman" w:hAnsi="Times New Roman" w:cs="Times New Roman"/>
          <w:color w:val="333333"/>
          <w:sz w:val="26"/>
          <w:szCs w:val="26"/>
        </w:rPr>
        <w:t> What’s your address?</w:t>
      </w:r>
    </w:p>
    <w:p w14:paraId="7C5A40A4" w14:textId="77777777" w:rsidR="00CC0896" w:rsidRPr="00CC0896" w:rsidRDefault="00CC0896" w:rsidP="00CC089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Hoa:</w:t>
      </w:r>
      <w:r w:rsidRPr="00CC0896">
        <w:rPr>
          <w:rFonts w:ascii="Times New Roman" w:eastAsia="Times New Roman" w:hAnsi="Times New Roman" w:cs="Times New Roman"/>
          <w:color w:val="333333"/>
          <w:sz w:val="26"/>
          <w:szCs w:val="26"/>
        </w:rPr>
        <w:t> 12 Tran Hung Dao Street. I live with my uncle and aunt.</w:t>
      </w:r>
    </w:p>
    <w:p w14:paraId="2D6EDA27" w14:textId="77777777" w:rsidR="00CC0896" w:rsidRPr="00CC0896" w:rsidRDefault="00CC0896" w:rsidP="00CC089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Mr. Tan:</w:t>
      </w:r>
      <w:r w:rsidRPr="00CC0896">
        <w:rPr>
          <w:rFonts w:ascii="Times New Roman" w:eastAsia="Times New Roman" w:hAnsi="Times New Roman" w:cs="Times New Roman"/>
          <w:color w:val="333333"/>
          <w:sz w:val="26"/>
          <w:szCs w:val="26"/>
        </w:rPr>
        <w:t> What’s your telephone number?</w:t>
      </w:r>
    </w:p>
    <w:p w14:paraId="10B3C657" w14:textId="77777777" w:rsidR="00CC0896" w:rsidRPr="00CC0896" w:rsidRDefault="00CC0896" w:rsidP="00CC089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Hoa:</w:t>
      </w:r>
      <w:r w:rsidRPr="00CC0896">
        <w:rPr>
          <w:rFonts w:ascii="Times New Roman" w:eastAsia="Times New Roman" w:hAnsi="Times New Roman" w:cs="Times New Roman"/>
          <w:color w:val="333333"/>
          <w:sz w:val="26"/>
          <w:szCs w:val="26"/>
        </w:rPr>
        <w:t> 8 262 019.</w:t>
      </w:r>
    </w:p>
    <w:p w14:paraId="5BCCA59C" w14:textId="77777777" w:rsidR="00CC0896" w:rsidRPr="00CC0896" w:rsidRDefault="00CC0896" w:rsidP="00CC089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Mr. Tan:</w:t>
      </w:r>
      <w:r w:rsidRPr="00CC0896">
        <w:rPr>
          <w:rFonts w:ascii="Times New Roman" w:eastAsia="Times New Roman" w:hAnsi="Times New Roman" w:cs="Times New Roman"/>
          <w:color w:val="333333"/>
          <w:sz w:val="26"/>
          <w:szCs w:val="26"/>
        </w:rPr>
        <w:t> Thank you, Hoa. Do you like our school?</w:t>
      </w:r>
    </w:p>
    <w:p w14:paraId="54FA3FBE" w14:textId="77777777" w:rsidR="00CC0896" w:rsidRPr="00CC0896" w:rsidRDefault="00CC0896" w:rsidP="00CC089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Hoa:</w:t>
      </w:r>
      <w:r w:rsidRPr="00CC0896">
        <w:rPr>
          <w:rFonts w:ascii="Times New Roman" w:eastAsia="Times New Roman" w:hAnsi="Times New Roman" w:cs="Times New Roman"/>
          <w:color w:val="333333"/>
          <w:sz w:val="26"/>
          <w:szCs w:val="26"/>
        </w:rPr>
        <w:t> Yes. It’s very nice. But I'm very nervous. I don't have any friends. I won't be happy.</w:t>
      </w:r>
    </w:p>
    <w:p w14:paraId="1F6C2F59" w14:textId="79A17016" w:rsidR="00CC0896" w:rsidRPr="00CC0896" w:rsidRDefault="00CC0896" w:rsidP="00CC089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Mr. Tan:</w:t>
      </w:r>
      <w:r w:rsidRPr="00CC0896">
        <w:rPr>
          <w:rFonts w:ascii="Times New Roman" w:eastAsia="Times New Roman" w:hAnsi="Times New Roman" w:cs="Times New Roman"/>
          <w:color w:val="333333"/>
          <w:sz w:val="26"/>
          <w:szCs w:val="26"/>
        </w:rPr>
        <w:t> Don't worry. You'll have lots of new friends soon. I’m sure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13DC185C" w14:textId="30537791" w:rsidR="00CC0896" w:rsidRPr="00CC0896" w:rsidRDefault="00CC0896" w:rsidP="00CC0896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b/>
          <w:bCs/>
          <w:color w:val="3B4351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b/>
          <w:bCs/>
          <w:color w:val="3B4351"/>
          <w:sz w:val="26"/>
          <w:szCs w:val="26"/>
        </w:rPr>
        <w:t xml:space="preserve">*** </w:t>
      </w:r>
      <w:r w:rsidRPr="00CC0896">
        <w:rPr>
          <w:rFonts w:ascii="Times New Roman" w:eastAsia="Times New Roman" w:hAnsi="Times New Roman" w:cs="Times New Roman"/>
          <w:b/>
          <w:bCs/>
          <w:color w:val="3B4351"/>
          <w:sz w:val="26"/>
          <w:szCs w:val="26"/>
          <w:u w:val="single"/>
        </w:rPr>
        <w:t>Questions</w:t>
      </w:r>
      <w:r w:rsidRPr="00CC0896">
        <w:rPr>
          <w:rFonts w:ascii="Times New Roman" w:eastAsia="Times New Roman" w:hAnsi="Times New Roman" w:cs="Times New Roman"/>
          <w:b/>
          <w:bCs/>
          <w:color w:val="3B4351"/>
          <w:sz w:val="26"/>
          <w:szCs w:val="26"/>
        </w:rPr>
        <w:t>:</w:t>
      </w:r>
    </w:p>
    <w:p w14:paraId="01A5D746" w14:textId="4C31216C" w:rsidR="00CC0896" w:rsidRPr="00CC0896" w:rsidRDefault="00CC0896" w:rsidP="00844A45">
      <w:pPr>
        <w:shd w:val="clear" w:color="auto" w:fill="FFFFFF"/>
        <w:spacing w:after="240" w:line="343" w:lineRule="atLeast"/>
        <w:ind w:firstLine="720"/>
        <w:rPr>
          <w:rFonts w:ascii="Times New Roman" w:eastAsia="Times New Roman" w:hAnsi="Times New Roman" w:cs="Times New Roman"/>
          <w:color w:val="3B4351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color w:val="3B4351"/>
          <w:sz w:val="26"/>
          <w:szCs w:val="26"/>
        </w:rPr>
        <w:t>a) How old is Hoa now? </w:t>
      </w:r>
    </w:p>
    <w:p w14:paraId="52405798" w14:textId="77777777" w:rsidR="00CC0896" w:rsidRPr="00CC0896" w:rsidRDefault="00CC0896" w:rsidP="00844A45">
      <w:pPr>
        <w:shd w:val="clear" w:color="auto" w:fill="FFFFFF"/>
        <w:spacing w:after="240" w:line="343" w:lineRule="atLeast"/>
        <w:ind w:firstLine="720"/>
        <w:rPr>
          <w:rFonts w:ascii="Times New Roman" w:eastAsia="Times New Roman" w:hAnsi="Times New Roman" w:cs="Times New Roman"/>
          <w:color w:val="3B4351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color w:val="3B4351"/>
          <w:sz w:val="26"/>
          <w:szCs w:val="26"/>
        </w:rPr>
        <w:t>b) How old will she be on her next birthday?</w:t>
      </w:r>
    </w:p>
    <w:p w14:paraId="096D40C8" w14:textId="77777777" w:rsidR="00CC0896" w:rsidRPr="00CC0896" w:rsidRDefault="00CC0896" w:rsidP="00844A45">
      <w:pPr>
        <w:shd w:val="clear" w:color="auto" w:fill="FFFFFF"/>
        <w:spacing w:after="240" w:line="343" w:lineRule="atLeast"/>
        <w:ind w:firstLine="720"/>
        <w:rPr>
          <w:rFonts w:ascii="Times New Roman" w:eastAsia="Times New Roman" w:hAnsi="Times New Roman" w:cs="Times New Roman"/>
          <w:color w:val="3B4351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color w:val="3B4351"/>
          <w:sz w:val="26"/>
          <w:szCs w:val="26"/>
        </w:rPr>
        <w:t>c) When is her birthday? </w:t>
      </w:r>
    </w:p>
    <w:p w14:paraId="3F5B0070" w14:textId="77777777" w:rsidR="00CC0896" w:rsidRPr="00CC0896" w:rsidRDefault="00CC0896" w:rsidP="00844A45">
      <w:pPr>
        <w:shd w:val="clear" w:color="auto" w:fill="FFFFFF"/>
        <w:spacing w:after="240" w:line="343" w:lineRule="atLeast"/>
        <w:ind w:firstLine="720"/>
        <w:rPr>
          <w:rFonts w:ascii="Times New Roman" w:eastAsia="Times New Roman" w:hAnsi="Times New Roman" w:cs="Times New Roman"/>
          <w:color w:val="3B4351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color w:val="3B4351"/>
          <w:sz w:val="26"/>
          <w:szCs w:val="26"/>
        </w:rPr>
        <w:t>d) Who does Hoa live with? </w:t>
      </w:r>
    </w:p>
    <w:p w14:paraId="212CA2FA" w14:textId="77777777" w:rsidR="00CC0896" w:rsidRPr="00CC0896" w:rsidRDefault="00CC0896" w:rsidP="00844A45">
      <w:pPr>
        <w:shd w:val="clear" w:color="auto" w:fill="FFFFFF"/>
        <w:spacing w:after="240" w:line="343" w:lineRule="atLeast"/>
        <w:ind w:firstLine="720"/>
        <w:rPr>
          <w:rFonts w:ascii="Times New Roman" w:eastAsia="Times New Roman" w:hAnsi="Times New Roman" w:cs="Times New Roman"/>
          <w:color w:val="3B4351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color w:val="3B4351"/>
          <w:sz w:val="26"/>
          <w:szCs w:val="26"/>
        </w:rPr>
        <w:t>e) Why is Hoa worried? </w:t>
      </w:r>
    </w:p>
    <w:p w14:paraId="487525F0" w14:textId="59CC6135" w:rsidR="00CC0896" w:rsidRPr="00CC0896" w:rsidRDefault="00844A45" w:rsidP="00844A45">
      <w:pPr>
        <w:shd w:val="clear" w:color="auto" w:fill="FFFFFF"/>
        <w:spacing w:after="240" w:line="343" w:lineRule="atLeast"/>
        <w:ind w:firstLine="720"/>
        <w:rPr>
          <w:rFonts w:ascii="Times New Roman" w:eastAsia="Times New Roman" w:hAnsi="Times New Roman" w:cs="Times New Roman"/>
          <w:color w:val="3B4351"/>
          <w:sz w:val="26"/>
          <w:szCs w:val="26"/>
        </w:rPr>
      </w:pPr>
      <w:r w:rsidRPr="00844A45">
        <w:rPr>
          <w:rFonts w:ascii="Times New Roman" w:eastAsia="Times New Roman" w:hAnsi="Times New Roman" w:cs="Times New Roman"/>
          <w:b/>
          <w:bCs/>
          <w:color w:val="3B4351"/>
          <w:sz w:val="26"/>
          <w:szCs w:val="26"/>
        </w:rPr>
        <w:t>***</w:t>
      </w:r>
      <w:r w:rsidR="00CC0896" w:rsidRPr="00CC0896">
        <w:rPr>
          <w:rFonts w:ascii="Times New Roman" w:eastAsia="Times New Roman" w:hAnsi="Times New Roman" w:cs="Times New Roman"/>
          <w:b/>
          <w:bCs/>
          <w:color w:val="3B4351"/>
          <w:sz w:val="26"/>
          <w:szCs w:val="26"/>
          <w:u w:val="single"/>
        </w:rPr>
        <w:t>About you</w:t>
      </w:r>
      <w:r w:rsidR="00CC0896" w:rsidRPr="00CC0896">
        <w:rPr>
          <w:rFonts w:ascii="Times New Roman" w:eastAsia="Times New Roman" w:hAnsi="Times New Roman" w:cs="Times New Roman"/>
          <w:color w:val="3B4351"/>
          <w:sz w:val="26"/>
          <w:szCs w:val="26"/>
        </w:rPr>
        <w:t> (Về em)</w:t>
      </w:r>
    </w:p>
    <w:p w14:paraId="513D4F37" w14:textId="77777777" w:rsidR="00CC0896" w:rsidRPr="00CC0896" w:rsidRDefault="00CC0896" w:rsidP="00844A45">
      <w:pPr>
        <w:shd w:val="clear" w:color="auto" w:fill="FFFFFF"/>
        <w:spacing w:after="240" w:line="343" w:lineRule="atLeast"/>
        <w:ind w:firstLine="720"/>
        <w:rPr>
          <w:rFonts w:ascii="Times New Roman" w:eastAsia="Times New Roman" w:hAnsi="Times New Roman" w:cs="Times New Roman"/>
          <w:color w:val="3B4351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color w:val="3B4351"/>
          <w:sz w:val="26"/>
          <w:szCs w:val="26"/>
        </w:rPr>
        <w:t>f) How old will you be on your next birthday? </w:t>
      </w:r>
    </w:p>
    <w:p w14:paraId="3814C174" w14:textId="77777777" w:rsidR="00CC0896" w:rsidRPr="00CC0896" w:rsidRDefault="00CC0896" w:rsidP="00844A45">
      <w:pPr>
        <w:shd w:val="clear" w:color="auto" w:fill="FFFFFF"/>
        <w:spacing w:after="240" w:line="343" w:lineRule="atLeast"/>
        <w:ind w:firstLine="720"/>
        <w:rPr>
          <w:rFonts w:ascii="Times New Roman" w:eastAsia="Times New Roman" w:hAnsi="Times New Roman" w:cs="Times New Roman"/>
          <w:color w:val="3B4351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color w:val="3B4351"/>
          <w:sz w:val="26"/>
          <w:szCs w:val="26"/>
        </w:rPr>
        <w:t>g) Who do you live with? </w:t>
      </w:r>
    </w:p>
    <w:p w14:paraId="0F4E5C21" w14:textId="77777777" w:rsidR="00CC0896" w:rsidRPr="00CC0896" w:rsidRDefault="00CC0896" w:rsidP="00844A45">
      <w:pPr>
        <w:shd w:val="clear" w:color="auto" w:fill="FFFFFF"/>
        <w:spacing w:after="0" w:line="343" w:lineRule="atLeast"/>
        <w:ind w:firstLine="720"/>
        <w:rPr>
          <w:rFonts w:ascii="Times New Roman" w:eastAsia="Times New Roman" w:hAnsi="Times New Roman" w:cs="Times New Roman"/>
          <w:color w:val="3B4351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color w:val="3B4351"/>
          <w:sz w:val="26"/>
          <w:szCs w:val="26"/>
        </w:rPr>
        <w:t>h) What is your address? </w:t>
      </w:r>
    </w:p>
    <w:p w14:paraId="6CADE486" w14:textId="53FBC032" w:rsidR="00CC0896" w:rsidRDefault="00CC0896" w:rsidP="00CC08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092A35" w14:textId="77777777" w:rsidR="007A6474" w:rsidRPr="00443D42" w:rsidRDefault="007A6474" w:rsidP="00CC0896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14:paraId="04BD3583" w14:textId="0964288F" w:rsidR="00CC0896" w:rsidRPr="007A6474" w:rsidRDefault="00CC0896" w:rsidP="00844A45">
      <w:pPr>
        <w:spacing w:before="120" w:after="12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7A6474">
        <w:rPr>
          <w:rFonts w:ascii="Times New Roman" w:hAnsi="Times New Roman" w:cs="Times New Roman"/>
          <w:b/>
          <w:bCs/>
          <w:color w:val="FF0000"/>
          <w:sz w:val="26"/>
          <w:szCs w:val="26"/>
        </w:rPr>
        <w:lastRenderedPageBreak/>
        <w:t>V. Dịch đoạn văn sau sang tiếng Việt:</w:t>
      </w:r>
    </w:p>
    <w:p w14:paraId="5BF10760" w14:textId="6274B077" w:rsidR="00CC0896" w:rsidRPr="00844A45" w:rsidRDefault="00844A45" w:rsidP="00844A4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44A45">
        <w:rPr>
          <w:rFonts w:ascii="Times New Roman" w:eastAsia="Times New Roman" w:hAnsi="Times New Roman" w:cs="Times New Roman"/>
          <w:noProof/>
          <w:color w:val="333333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1A9BE2F" wp14:editId="4D332FD1">
            <wp:simplePos x="0" y="0"/>
            <wp:positionH relativeFrom="column">
              <wp:posOffset>3769678</wp:posOffset>
            </wp:positionH>
            <wp:positionV relativeFrom="paragraph">
              <wp:posOffset>209233</wp:posOffset>
            </wp:positionV>
            <wp:extent cx="3045460" cy="1595120"/>
            <wp:effectExtent l="0" t="0" r="254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896" w:rsidRPr="00CC089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Lan is 12. She will be 13 on Sunday, May 25th. </w:t>
      </w:r>
    </w:p>
    <w:p w14:paraId="36CC195E" w14:textId="652522E4" w:rsidR="00CC0896" w:rsidRPr="00844A45" w:rsidRDefault="00CC0896" w:rsidP="00844A4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She will have a party for her birthday. </w:t>
      </w:r>
    </w:p>
    <w:p w14:paraId="036B566F" w14:textId="1285D3F0" w:rsidR="00CC0896" w:rsidRPr="00844A45" w:rsidRDefault="00CC0896" w:rsidP="00844A4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color w:val="333333"/>
          <w:sz w:val="26"/>
          <w:szCs w:val="26"/>
        </w:rPr>
        <w:t>She will invite some of her friends.</w:t>
      </w:r>
    </w:p>
    <w:p w14:paraId="2D8971B3" w14:textId="77777777" w:rsidR="00CC0896" w:rsidRPr="00CC0896" w:rsidRDefault="00CC0896" w:rsidP="00844A4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B10C122" w14:textId="77777777" w:rsidR="00CC0896" w:rsidRPr="00844A45" w:rsidRDefault="00CC0896" w:rsidP="00844A4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She lives at 24 Ly Thuong Kiet Street. </w:t>
      </w:r>
    </w:p>
    <w:p w14:paraId="7A0C86BE" w14:textId="77777777" w:rsidR="00CC0896" w:rsidRPr="00844A45" w:rsidRDefault="00CC0896" w:rsidP="00844A4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party will be at her home. </w:t>
      </w:r>
    </w:p>
    <w:p w14:paraId="5238239E" w14:textId="2CCE1BC8" w:rsidR="00CC0896" w:rsidRPr="00844A45" w:rsidRDefault="00CC0896" w:rsidP="00844A4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It will start at five o'clock in the evening </w:t>
      </w:r>
    </w:p>
    <w:p w14:paraId="47DF9C57" w14:textId="567B45F8" w:rsidR="00CC0896" w:rsidRPr="00CC0896" w:rsidRDefault="00CC0896" w:rsidP="00844A4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C0896">
        <w:rPr>
          <w:rFonts w:ascii="Times New Roman" w:eastAsia="Times New Roman" w:hAnsi="Times New Roman" w:cs="Times New Roman"/>
          <w:color w:val="333333"/>
          <w:sz w:val="26"/>
          <w:szCs w:val="26"/>
        </w:rPr>
        <w:t>and finish at nine.</w:t>
      </w:r>
    </w:p>
    <w:p w14:paraId="6A94DD7C" w14:textId="4999C670" w:rsidR="00CC0896" w:rsidRDefault="00CC0896" w:rsidP="00AE1C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5E860A" w14:textId="77777777" w:rsidR="00844A45" w:rsidRDefault="00844A45" w:rsidP="00AE1C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DD0D4E" w14:textId="31908ECC" w:rsidR="00AE1CB4" w:rsidRPr="007A6474" w:rsidRDefault="00CC0896" w:rsidP="00AE1CB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A6474">
        <w:rPr>
          <w:rFonts w:ascii="Times New Roman" w:hAnsi="Times New Roman" w:cs="Times New Roman"/>
          <w:b/>
          <w:bCs/>
          <w:color w:val="FF0000"/>
          <w:sz w:val="28"/>
          <w:szCs w:val="28"/>
        </w:rPr>
        <w:t>V</w:t>
      </w:r>
      <w:r w:rsidR="00844A45" w:rsidRPr="007A6474">
        <w:rPr>
          <w:rFonts w:ascii="Times New Roman" w:hAnsi="Times New Roman" w:cs="Times New Roman"/>
          <w:b/>
          <w:bCs/>
          <w:color w:val="FF0000"/>
          <w:sz w:val="28"/>
          <w:szCs w:val="28"/>
        </w:rPr>
        <w:t>I</w:t>
      </w:r>
      <w:r w:rsidR="00AE1CB4" w:rsidRPr="007A6474">
        <w:rPr>
          <w:rFonts w:ascii="Times New Roman" w:hAnsi="Times New Roman" w:cs="Times New Roman"/>
          <w:b/>
          <w:bCs/>
          <w:color w:val="FF0000"/>
          <w:sz w:val="28"/>
          <w:szCs w:val="28"/>
        </w:rPr>
        <w:t>. Viết thành các câu hoàn chỉnh (Sử dụng  thì tương lai đơn)</w:t>
      </w:r>
    </w:p>
    <w:p w14:paraId="7F17AC23" w14:textId="3511BA2B" w:rsidR="00AE1CB4" w:rsidRPr="00CA552E" w:rsidRDefault="00665E0B" w:rsidP="00AE1CB4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CA552E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New words</w:t>
      </w:r>
      <w:r w:rsidRPr="00CA552E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Pr="00CA552E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AE1CB4" w:rsidRPr="00CA552E">
        <w:rPr>
          <w:rFonts w:ascii="Times New Roman" w:hAnsi="Times New Roman" w:cs="Times New Roman"/>
          <w:color w:val="0070C0"/>
          <w:sz w:val="28"/>
          <w:szCs w:val="28"/>
        </w:rPr>
        <w:t>- tomorrow</w:t>
      </w:r>
      <w:r w:rsidR="00AE1CB4" w:rsidRPr="00CA552E">
        <w:rPr>
          <w:rFonts w:ascii="Times New Roman" w:hAnsi="Times New Roman" w:cs="Times New Roman"/>
          <w:color w:val="0070C0"/>
          <w:sz w:val="28"/>
          <w:szCs w:val="28"/>
        </w:rPr>
        <w:tab/>
        <w:t>: ngày mai</w:t>
      </w:r>
    </w:p>
    <w:p w14:paraId="4DA51731" w14:textId="094933B9" w:rsidR="00AE1CB4" w:rsidRPr="00CA552E" w:rsidRDefault="00AE1CB4" w:rsidP="00665E0B">
      <w:pPr>
        <w:ind w:left="1440" w:firstLine="720"/>
        <w:rPr>
          <w:rFonts w:ascii="Times New Roman" w:hAnsi="Times New Roman" w:cs="Times New Roman"/>
          <w:color w:val="0070C0"/>
          <w:sz w:val="28"/>
          <w:szCs w:val="28"/>
        </w:rPr>
      </w:pPr>
      <w:r w:rsidRPr="00CA552E">
        <w:rPr>
          <w:rFonts w:ascii="Times New Roman" w:hAnsi="Times New Roman" w:cs="Times New Roman"/>
          <w:color w:val="0070C0"/>
          <w:sz w:val="28"/>
          <w:szCs w:val="28"/>
        </w:rPr>
        <w:t>- next</w:t>
      </w:r>
      <w:r w:rsidRPr="00CA552E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CA552E">
        <w:rPr>
          <w:rFonts w:ascii="Times New Roman" w:hAnsi="Times New Roman" w:cs="Times New Roman"/>
          <w:color w:val="0070C0"/>
          <w:sz w:val="28"/>
          <w:szCs w:val="28"/>
        </w:rPr>
        <w:tab/>
        <w:t>: kế tiếp</w:t>
      </w:r>
      <w:r w:rsidR="00665E0B" w:rsidRPr="00CA552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65E0B" w:rsidRPr="00CA552E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665E0B" w:rsidRPr="00CA552E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CA552E">
        <w:rPr>
          <w:rFonts w:ascii="Times New Roman" w:hAnsi="Times New Roman" w:cs="Times New Roman"/>
          <w:color w:val="0070C0"/>
          <w:sz w:val="28"/>
          <w:szCs w:val="28"/>
        </w:rPr>
        <w:t>(next Sunday; next week; next vacation…)</w:t>
      </w:r>
    </w:p>
    <w:p w14:paraId="737FB53E" w14:textId="441B7DA9" w:rsidR="00665E0B" w:rsidRPr="001236FC" w:rsidRDefault="00AE1CB4" w:rsidP="001236FC">
      <w:pPr>
        <w:ind w:left="1440" w:firstLine="720"/>
        <w:rPr>
          <w:rFonts w:ascii="Times New Roman" w:hAnsi="Times New Roman" w:cs="Times New Roman"/>
          <w:color w:val="0070C0"/>
          <w:sz w:val="28"/>
          <w:szCs w:val="28"/>
        </w:rPr>
      </w:pPr>
      <w:r w:rsidRPr="00CA552E">
        <w:rPr>
          <w:rFonts w:ascii="Times New Roman" w:hAnsi="Times New Roman" w:cs="Times New Roman"/>
          <w:color w:val="0070C0"/>
          <w:sz w:val="28"/>
          <w:szCs w:val="28"/>
        </w:rPr>
        <w:t>- later</w:t>
      </w:r>
      <w:r w:rsidRPr="00CA552E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CA552E">
        <w:rPr>
          <w:rFonts w:ascii="Times New Roman" w:hAnsi="Times New Roman" w:cs="Times New Roman"/>
          <w:color w:val="0070C0"/>
          <w:sz w:val="28"/>
          <w:szCs w:val="28"/>
        </w:rPr>
        <w:tab/>
        <w:t>: sau này, sau đó</w:t>
      </w:r>
      <w:r w:rsidRPr="00CA552E">
        <w:rPr>
          <w:rFonts w:ascii="Times New Roman" w:hAnsi="Times New Roman" w:cs="Times New Roman"/>
          <w:color w:val="0070C0"/>
          <w:sz w:val="28"/>
          <w:szCs w:val="28"/>
        </w:rPr>
        <w:tab/>
        <w:t xml:space="preserve">(2 days later; 10 years later;…) </w:t>
      </w:r>
    </w:p>
    <w:p w14:paraId="5B8E0BC7" w14:textId="062278C4" w:rsidR="00665E0B" w:rsidRPr="00CA552E" w:rsidRDefault="00665E0B" w:rsidP="00665E0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A552E">
        <w:rPr>
          <w:rFonts w:ascii="Times New Roman" w:hAnsi="Times New Roman" w:cs="Times New Roman"/>
          <w:b/>
          <w:bCs/>
          <w:sz w:val="28"/>
          <w:szCs w:val="28"/>
          <w:u w:val="single"/>
        </w:rPr>
        <w:t>Eg</w:t>
      </w:r>
      <w:r w:rsidRPr="00CA552E">
        <w:rPr>
          <w:rFonts w:ascii="Times New Roman" w:hAnsi="Times New Roman" w:cs="Times New Roman"/>
          <w:sz w:val="28"/>
          <w:szCs w:val="28"/>
        </w:rPr>
        <w:t>: I / visit Ha Noi / next year.</w:t>
      </w:r>
    </w:p>
    <w:p w14:paraId="484C6028" w14:textId="6DB09A21" w:rsidR="00665E0B" w:rsidRPr="001236FC" w:rsidRDefault="00665E0B" w:rsidP="00AE1CB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A552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CA552E">
        <w:rPr>
          <w:rFonts w:ascii="Times New Roman" w:hAnsi="Times New Roman" w:cs="Times New Roman"/>
          <w:i/>
          <w:iCs/>
          <w:sz w:val="28"/>
          <w:szCs w:val="28"/>
        </w:rPr>
        <w:sym w:font="Wingdings" w:char="F0E0"/>
      </w:r>
      <w:r w:rsidRPr="00CA552E">
        <w:rPr>
          <w:rFonts w:ascii="Times New Roman" w:hAnsi="Times New Roman" w:cs="Times New Roman"/>
          <w:i/>
          <w:iCs/>
          <w:sz w:val="28"/>
          <w:szCs w:val="28"/>
        </w:rPr>
        <w:t xml:space="preserve"> I will visit Ha Noi next year.</w:t>
      </w:r>
    </w:p>
    <w:p w14:paraId="0B603E14" w14:textId="08C6D992" w:rsidR="00AE1CB4" w:rsidRPr="00CA552E" w:rsidRDefault="00AE1CB4" w:rsidP="00AE1CB4">
      <w:pPr>
        <w:rPr>
          <w:rFonts w:ascii="Times New Roman" w:hAnsi="Times New Roman" w:cs="Times New Roman"/>
          <w:sz w:val="28"/>
          <w:szCs w:val="28"/>
        </w:rPr>
      </w:pPr>
      <w:r w:rsidRPr="00CA552E">
        <w:rPr>
          <w:rFonts w:ascii="Times New Roman" w:hAnsi="Times New Roman" w:cs="Times New Roman"/>
          <w:sz w:val="28"/>
          <w:szCs w:val="28"/>
        </w:rPr>
        <w:t xml:space="preserve">1) Lan / </w:t>
      </w:r>
      <w:r w:rsidR="00CA552E" w:rsidRPr="00CA552E">
        <w:rPr>
          <w:rFonts w:ascii="Times New Roman" w:hAnsi="Times New Roman" w:cs="Times New Roman"/>
          <w:sz w:val="28"/>
          <w:szCs w:val="28"/>
        </w:rPr>
        <w:t>come</w:t>
      </w:r>
      <w:r w:rsidRPr="00CA552E">
        <w:rPr>
          <w:rFonts w:ascii="Times New Roman" w:hAnsi="Times New Roman" w:cs="Times New Roman"/>
          <w:sz w:val="28"/>
          <w:szCs w:val="28"/>
        </w:rPr>
        <w:t xml:space="preserve"> to </w:t>
      </w:r>
      <w:r w:rsidR="00CA552E" w:rsidRPr="00CA552E">
        <w:rPr>
          <w:rFonts w:ascii="Times New Roman" w:hAnsi="Times New Roman" w:cs="Times New Roman"/>
          <w:sz w:val="28"/>
          <w:szCs w:val="28"/>
        </w:rPr>
        <w:t>see her grandparents / 2 months later.</w:t>
      </w:r>
    </w:p>
    <w:p w14:paraId="65678EC3" w14:textId="2B15C6BF" w:rsidR="00665E0B" w:rsidRPr="00CA552E" w:rsidRDefault="00AE1CB4" w:rsidP="00AE1CB4">
      <w:pPr>
        <w:rPr>
          <w:rFonts w:ascii="Times New Roman" w:hAnsi="Times New Roman" w:cs="Times New Roman"/>
          <w:sz w:val="28"/>
          <w:szCs w:val="28"/>
        </w:rPr>
      </w:pPr>
      <w:r w:rsidRPr="00CA552E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CA552E">
        <w:rPr>
          <w:rFonts w:ascii="Times New Roman" w:hAnsi="Times New Roman" w:cs="Times New Roman"/>
          <w:sz w:val="28"/>
          <w:szCs w:val="28"/>
        </w:rPr>
        <w:t xml:space="preserve"> </w:t>
      </w:r>
      <w:r w:rsidR="00CA0537" w:rsidRPr="00CA552E">
        <w:rPr>
          <w:rFonts w:ascii="Times New Roman" w:hAnsi="Times New Roman" w:cs="Times New Roman"/>
          <w:sz w:val="28"/>
          <w:szCs w:val="28"/>
        </w:rPr>
        <w:t xml:space="preserve"> ____</w:t>
      </w:r>
      <w:r w:rsidRPr="00CA552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665E0B" w:rsidRPr="00CA552E">
        <w:rPr>
          <w:rFonts w:ascii="Times New Roman" w:hAnsi="Times New Roman" w:cs="Times New Roman"/>
          <w:sz w:val="28"/>
          <w:szCs w:val="28"/>
        </w:rPr>
        <w:t>___________</w:t>
      </w:r>
      <w:r w:rsidRPr="00CA552E">
        <w:rPr>
          <w:rFonts w:ascii="Times New Roman" w:hAnsi="Times New Roman" w:cs="Times New Roman"/>
          <w:sz w:val="28"/>
          <w:szCs w:val="28"/>
        </w:rPr>
        <w:t>.</w:t>
      </w:r>
    </w:p>
    <w:p w14:paraId="60322973" w14:textId="5C9BF696" w:rsidR="00AE1CB4" w:rsidRPr="00CA552E" w:rsidRDefault="00AE1CB4" w:rsidP="00AE1CB4">
      <w:pPr>
        <w:rPr>
          <w:rFonts w:ascii="Times New Roman" w:hAnsi="Times New Roman" w:cs="Times New Roman"/>
          <w:sz w:val="28"/>
          <w:szCs w:val="28"/>
        </w:rPr>
      </w:pPr>
      <w:r w:rsidRPr="00CA552E">
        <w:rPr>
          <w:rFonts w:ascii="Times New Roman" w:hAnsi="Times New Roman" w:cs="Times New Roman"/>
          <w:sz w:val="28"/>
          <w:szCs w:val="28"/>
        </w:rPr>
        <w:t xml:space="preserve">2) I / </w:t>
      </w:r>
      <w:r w:rsidR="00665E0B" w:rsidRPr="00CA552E">
        <w:rPr>
          <w:rFonts w:ascii="Times New Roman" w:hAnsi="Times New Roman" w:cs="Times New Roman"/>
          <w:sz w:val="28"/>
          <w:szCs w:val="28"/>
        </w:rPr>
        <w:t xml:space="preserve">invite him to my party / next </w:t>
      </w:r>
      <w:r w:rsidR="00CA552E" w:rsidRPr="00CA552E">
        <w:rPr>
          <w:rFonts w:ascii="Times New Roman" w:hAnsi="Times New Roman" w:cs="Times New Roman"/>
          <w:sz w:val="28"/>
          <w:szCs w:val="28"/>
        </w:rPr>
        <w:t>week</w:t>
      </w:r>
      <w:r w:rsidR="00665E0B" w:rsidRPr="00CA552E">
        <w:rPr>
          <w:rFonts w:ascii="Times New Roman" w:hAnsi="Times New Roman" w:cs="Times New Roman"/>
          <w:sz w:val="28"/>
          <w:szCs w:val="28"/>
        </w:rPr>
        <w:t>.</w:t>
      </w:r>
    </w:p>
    <w:p w14:paraId="3EE92E3C" w14:textId="7D765072" w:rsidR="00665E0B" w:rsidRPr="00CA552E" w:rsidRDefault="00665E0B" w:rsidP="00665E0B">
      <w:pPr>
        <w:rPr>
          <w:rFonts w:ascii="Times New Roman" w:hAnsi="Times New Roman" w:cs="Times New Roman"/>
          <w:sz w:val="28"/>
          <w:szCs w:val="28"/>
        </w:rPr>
      </w:pPr>
      <w:r w:rsidRPr="00CA552E">
        <w:rPr>
          <w:rFonts w:ascii="Times New Roman" w:hAnsi="Times New Roman" w:cs="Times New Roman"/>
          <w:sz w:val="28"/>
          <w:szCs w:val="28"/>
        </w:rPr>
        <w:sym w:font="Wingdings" w:char="F0E0"/>
      </w:r>
      <w:r w:rsidR="00CA0537" w:rsidRPr="00CA552E">
        <w:rPr>
          <w:rFonts w:ascii="Times New Roman" w:hAnsi="Times New Roman" w:cs="Times New Roman"/>
          <w:sz w:val="28"/>
          <w:szCs w:val="28"/>
        </w:rPr>
        <w:t xml:space="preserve"> </w:t>
      </w:r>
      <w:r w:rsidRPr="00CA552E">
        <w:rPr>
          <w:rFonts w:ascii="Times New Roman" w:hAnsi="Times New Roman" w:cs="Times New Roman"/>
          <w:sz w:val="28"/>
          <w:szCs w:val="28"/>
        </w:rPr>
        <w:t xml:space="preserve"> </w:t>
      </w:r>
      <w:r w:rsidR="00CA0537" w:rsidRPr="00CA552E">
        <w:rPr>
          <w:rFonts w:ascii="Times New Roman" w:hAnsi="Times New Roman" w:cs="Times New Roman"/>
          <w:sz w:val="28"/>
          <w:szCs w:val="28"/>
        </w:rPr>
        <w:t>__</w:t>
      </w:r>
      <w:r w:rsidRPr="00CA552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2073D6EB" w14:textId="5A93B436" w:rsidR="00665E0B" w:rsidRPr="00CA552E" w:rsidRDefault="00CA0537" w:rsidP="00665E0B">
      <w:pPr>
        <w:rPr>
          <w:rFonts w:ascii="Times New Roman" w:hAnsi="Times New Roman" w:cs="Times New Roman"/>
          <w:sz w:val="28"/>
          <w:szCs w:val="28"/>
        </w:rPr>
      </w:pPr>
      <w:r w:rsidRPr="00CA552E">
        <w:rPr>
          <w:rFonts w:ascii="Times New Roman" w:hAnsi="Times New Roman" w:cs="Times New Roman"/>
          <w:sz w:val="28"/>
          <w:szCs w:val="28"/>
        </w:rPr>
        <w:t xml:space="preserve">3) </w:t>
      </w:r>
      <w:r w:rsidR="00CA552E" w:rsidRPr="00CA552E">
        <w:rPr>
          <w:rFonts w:ascii="Times New Roman" w:hAnsi="Times New Roman" w:cs="Times New Roman"/>
          <w:sz w:val="28"/>
          <w:szCs w:val="28"/>
        </w:rPr>
        <w:t>he</w:t>
      </w:r>
      <w:r w:rsidRPr="00CA552E">
        <w:rPr>
          <w:rFonts w:ascii="Times New Roman" w:hAnsi="Times New Roman" w:cs="Times New Roman"/>
          <w:sz w:val="28"/>
          <w:szCs w:val="28"/>
        </w:rPr>
        <w:t xml:space="preserve"> / </w:t>
      </w:r>
      <w:r w:rsidR="00CA552E" w:rsidRPr="00CA552E">
        <w:rPr>
          <w:rFonts w:ascii="Times New Roman" w:hAnsi="Times New Roman" w:cs="Times New Roman"/>
          <w:sz w:val="28"/>
          <w:szCs w:val="28"/>
        </w:rPr>
        <w:t>call me / 3 hours later</w:t>
      </w:r>
      <w:r w:rsidR="00AB0DC8">
        <w:rPr>
          <w:rFonts w:ascii="Times New Roman" w:hAnsi="Times New Roman" w:cs="Times New Roman"/>
          <w:sz w:val="28"/>
          <w:szCs w:val="28"/>
        </w:rPr>
        <w:t xml:space="preserve"> </w:t>
      </w:r>
      <w:r w:rsidR="00CA552E" w:rsidRPr="00CA552E">
        <w:rPr>
          <w:rFonts w:ascii="Times New Roman" w:hAnsi="Times New Roman" w:cs="Times New Roman"/>
          <w:sz w:val="28"/>
          <w:szCs w:val="28"/>
        </w:rPr>
        <w:t>?</w:t>
      </w:r>
    </w:p>
    <w:p w14:paraId="51046266" w14:textId="3EF9150F" w:rsidR="00CA0537" w:rsidRPr="00CA552E" w:rsidRDefault="00CA0537" w:rsidP="00665E0B">
      <w:pPr>
        <w:rPr>
          <w:rFonts w:ascii="Times New Roman" w:hAnsi="Times New Roman" w:cs="Times New Roman"/>
          <w:sz w:val="28"/>
          <w:szCs w:val="28"/>
        </w:rPr>
      </w:pPr>
      <w:r w:rsidRPr="00CA552E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CA552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_____________________________________________________________________?</w:t>
      </w:r>
    </w:p>
    <w:p w14:paraId="6D3462AB" w14:textId="6F756FC1" w:rsidR="00CA0537" w:rsidRPr="00CA552E" w:rsidRDefault="00CA0537" w:rsidP="00665E0B">
      <w:pPr>
        <w:rPr>
          <w:rFonts w:ascii="Times New Roman" w:hAnsi="Times New Roman" w:cs="Times New Roman"/>
          <w:sz w:val="28"/>
          <w:szCs w:val="28"/>
        </w:rPr>
      </w:pPr>
      <w:r w:rsidRPr="00CA552E">
        <w:rPr>
          <w:rFonts w:ascii="Times New Roman" w:hAnsi="Times New Roman" w:cs="Times New Roman"/>
          <w:sz w:val="28"/>
          <w:szCs w:val="28"/>
        </w:rPr>
        <w:t>4) Nam / give Lan a gift / tomorrow</w:t>
      </w:r>
      <w:r w:rsidR="00AB0DC8"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3C7ED259" w14:textId="74A9ACCC" w:rsidR="00CA0537" w:rsidRPr="00CA552E" w:rsidRDefault="00CA0537" w:rsidP="00665E0B">
      <w:pPr>
        <w:rPr>
          <w:rFonts w:ascii="Times New Roman" w:hAnsi="Times New Roman" w:cs="Times New Roman"/>
          <w:sz w:val="28"/>
          <w:szCs w:val="28"/>
        </w:rPr>
      </w:pPr>
      <w:r w:rsidRPr="00CA552E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CA552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_____________________________________________________________________?</w:t>
      </w:r>
    </w:p>
    <w:p w14:paraId="0C57FA00" w14:textId="074D2DC9" w:rsidR="00CA0537" w:rsidRPr="00CA552E" w:rsidRDefault="00CA0537" w:rsidP="00CA0537">
      <w:pPr>
        <w:rPr>
          <w:rFonts w:ascii="Times New Roman" w:hAnsi="Times New Roman" w:cs="Times New Roman"/>
          <w:sz w:val="28"/>
          <w:szCs w:val="28"/>
        </w:rPr>
      </w:pPr>
      <w:r w:rsidRPr="00CA552E">
        <w:rPr>
          <w:rFonts w:ascii="Times New Roman" w:hAnsi="Times New Roman" w:cs="Times New Roman"/>
          <w:sz w:val="28"/>
          <w:szCs w:val="28"/>
        </w:rPr>
        <w:t xml:space="preserve">5) She / not </w:t>
      </w:r>
      <w:r w:rsidR="00CA552E" w:rsidRPr="00CA552E">
        <w:rPr>
          <w:rFonts w:ascii="Times New Roman" w:hAnsi="Times New Roman" w:cs="Times New Roman"/>
          <w:sz w:val="28"/>
          <w:szCs w:val="28"/>
        </w:rPr>
        <w:t>do her homework / tonight</w:t>
      </w:r>
    </w:p>
    <w:p w14:paraId="1671CBAC" w14:textId="2C5711D6" w:rsidR="00CA0537" w:rsidRPr="00CA552E" w:rsidRDefault="00CA0537" w:rsidP="00CA0537">
      <w:pPr>
        <w:rPr>
          <w:rFonts w:ascii="Times New Roman" w:hAnsi="Times New Roman" w:cs="Times New Roman"/>
          <w:sz w:val="28"/>
          <w:szCs w:val="28"/>
        </w:rPr>
      </w:pPr>
      <w:r w:rsidRPr="00CA552E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CA552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______________________________________________________________________.</w:t>
      </w:r>
    </w:p>
    <w:p w14:paraId="469818AF" w14:textId="17D4AC42" w:rsidR="00CA0537" w:rsidRPr="00CA552E" w:rsidRDefault="00CA0537" w:rsidP="00CA0537">
      <w:pPr>
        <w:rPr>
          <w:rFonts w:ascii="Times New Roman" w:hAnsi="Times New Roman" w:cs="Times New Roman"/>
          <w:sz w:val="28"/>
          <w:szCs w:val="28"/>
        </w:rPr>
      </w:pPr>
      <w:r w:rsidRPr="00CA552E">
        <w:rPr>
          <w:rFonts w:ascii="Times New Roman" w:hAnsi="Times New Roman" w:cs="Times New Roman"/>
          <w:sz w:val="28"/>
          <w:szCs w:val="28"/>
        </w:rPr>
        <w:t xml:space="preserve">6) My father / </w:t>
      </w:r>
      <w:r w:rsidR="00CA552E" w:rsidRPr="00CA552E">
        <w:rPr>
          <w:rFonts w:ascii="Times New Roman" w:hAnsi="Times New Roman" w:cs="Times New Roman"/>
          <w:sz w:val="28"/>
          <w:szCs w:val="28"/>
        </w:rPr>
        <w:t xml:space="preserve">not </w:t>
      </w:r>
      <w:r w:rsidRPr="00CA552E">
        <w:rPr>
          <w:rFonts w:ascii="Times New Roman" w:hAnsi="Times New Roman" w:cs="Times New Roman"/>
          <w:sz w:val="28"/>
          <w:szCs w:val="28"/>
        </w:rPr>
        <w:t>drive me to school / tomorrow morning.</w:t>
      </w:r>
    </w:p>
    <w:p w14:paraId="08D42B75" w14:textId="2353FECF" w:rsidR="00955B90" w:rsidRPr="001236FC" w:rsidRDefault="00CA0537" w:rsidP="00CA0537">
      <w:pPr>
        <w:rPr>
          <w:rFonts w:ascii="Times New Roman" w:hAnsi="Times New Roman" w:cs="Times New Roman"/>
          <w:sz w:val="28"/>
          <w:szCs w:val="28"/>
        </w:rPr>
      </w:pPr>
      <w:r w:rsidRPr="00CA552E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CA552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______________________________________________________________________.</w:t>
      </w:r>
    </w:p>
    <w:p w14:paraId="5DFC2712" w14:textId="77777777" w:rsidR="007A6474" w:rsidRDefault="007A6474" w:rsidP="00CA55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50B971" w14:textId="53617CC3" w:rsidR="00CA552E" w:rsidRPr="007A6474" w:rsidRDefault="00844A45" w:rsidP="00CA552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A6474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V</w:t>
      </w:r>
      <w:r w:rsidR="00CA552E" w:rsidRPr="007A6474">
        <w:rPr>
          <w:rFonts w:ascii="Times New Roman" w:hAnsi="Times New Roman" w:cs="Times New Roman"/>
          <w:b/>
          <w:bCs/>
          <w:color w:val="FF0000"/>
          <w:sz w:val="28"/>
          <w:szCs w:val="28"/>
        </w:rPr>
        <w:t>II. Điền giới từ thích hợp</w:t>
      </w:r>
      <w:r w:rsidR="00B242D0" w:rsidRPr="007A647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vào chỗ trống</w:t>
      </w:r>
      <w:r w:rsidR="00CA552E" w:rsidRPr="007A6474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14:paraId="01EBCDE5" w14:textId="3A8E907A" w:rsidR="00CA552E" w:rsidRDefault="00CA552E" w:rsidP="00CA552E">
      <w:pPr>
        <w:rPr>
          <w:rFonts w:ascii="Times New Roman" w:hAnsi="Times New Roman" w:cs="Times New Roman"/>
          <w:sz w:val="28"/>
          <w:szCs w:val="28"/>
        </w:rPr>
      </w:pPr>
      <w:r w:rsidRPr="00CA552E">
        <w:rPr>
          <w:rFonts w:ascii="Times New Roman" w:hAnsi="Times New Roman" w:cs="Times New Roman"/>
          <w:sz w:val="28"/>
          <w:szCs w:val="28"/>
        </w:rPr>
        <w:t>1) My uncle lives ___</w:t>
      </w:r>
      <w:r w:rsidR="00137E17">
        <w:rPr>
          <w:rFonts w:ascii="Times New Roman" w:hAnsi="Times New Roman" w:cs="Times New Roman"/>
          <w:sz w:val="28"/>
          <w:szCs w:val="28"/>
        </w:rPr>
        <w:t>_</w:t>
      </w:r>
      <w:r w:rsidRPr="00CA552E">
        <w:rPr>
          <w:rFonts w:ascii="Times New Roman" w:hAnsi="Times New Roman" w:cs="Times New Roman"/>
          <w:sz w:val="28"/>
          <w:szCs w:val="28"/>
        </w:rPr>
        <w:t>________ Vo Thi Sau street ________</w:t>
      </w:r>
      <w:r w:rsidR="00137E17">
        <w:rPr>
          <w:rFonts w:ascii="Times New Roman" w:hAnsi="Times New Roman" w:cs="Times New Roman"/>
          <w:sz w:val="28"/>
          <w:szCs w:val="28"/>
        </w:rPr>
        <w:t>___</w:t>
      </w:r>
      <w:r w:rsidRPr="00CA552E">
        <w:rPr>
          <w:rFonts w:ascii="Times New Roman" w:hAnsi="Times New Roman" w:cs="Times New Roman"/>
          <w:sz w:val="28"/>
          <w:szCs w:val="28"/>
        </w:rPr>
        <w:t>___ his children.</w:t>
      </w:r>
    </w:p>
    <w:p w14:paraId="42B60DAC" w14:textId="0A4958C3" w:rsidR="00137E17" w:rsidRDefault="00CA552E" w:rsidP="00CA552E">
      <w:pPr>
        <w:rPr>
          <w:rFonts w:ascii="Times New Roman" w:hAnsi="Times New Roman" w:cs="Times New Roman"/>
          <w:sz w:val="28"/>
          <w:szCs w:val="28"/>
        </w:rPr>
      </w:pPr>
      <w:r w:rsidRPr="00CA552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E17">
        <w:rPr>
          <w:rFonts w:ascii="Times New Roman" w:hAnsi="Times New Roman" w:cs="Times New Roman"/>
          <w:sz w:val="28"/>
          <w:szCs w:val="28"/>
        </w:rPr>
        <w:t>Our school is _____________ Thu Duc City.</w:t>
      </w:r>
    </w:p>
    <w:p w14:paraId="601CFA69" w14:textId="3ADEEC69" w:rsidR="00137E17" w:rsidRDefault="00137E17" w:rsidP="00CA5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Quyen’s birthday is _____________ August 24</w:t>
      </w:r>
      <w:r w:rsidRPr="00137E1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5E3E0C" w14:textId="15203B22" w:rsidR="00137E17" w:rsidRDefault="00137E17" w:rsidP="00CA5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Our summer start</w:t>
      </w:r>
      <w:r w:rsidR="005B7AB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_____________ June.</w:t>
      </w:r>
    </w:p>
    <w:p w14:paraId="013BAFAE" w14:textId="108949AB" w:rsidR="00AF5D33" w:rsidRDefault="00137E17" w:rsidP="00CA5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My house is ______________ 16 Linh Dong street.</w:t>
      </w:r>
    </w:p>
    <w:p w14:paraId="50FE7A23" w14:textId="158284C1" w:rsidR="00AF5D33" w:rsidRDefault="00AF5D33" w:rsidP="00CA5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Her new school is different ________________ her old school.</w:t>
      </w:r>
    </w:p>
    <w:p w14:paraId="6BE83963" w14:textId="46EE8E17" w:rsidR="00955B90" w:rsidRDefault="00955B90" w:rsidP="00CA552E">
      <w:pPr>
        <w:rPr>
          <w:rFonts w:ascii="Times New Roman" w:hAnsi="Times New Roman" w:cs="Times New Roman"/>
          <w:sz w:val="28"/>
          <w:szCs w:val="28"/>
        </w:rPr>
      </w:pPr>
    </w:p>
    <w:p w14:paraId="02C40EE9" w14:textId="663AF09E" w:rsidR="00955B90" w:rsidRPr="007A6474" w:rsidRDefault="00844A45" w:rsidP="00955B9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A6474">
        <w:rPr>
          <w:rFonts w:ascii="Times New Roman" w:hAnsi="Times New Roman" w:cs="Times New Roman"/>
          <w:b/>
          <w:bCs/>
          <w:color w:val="FF0000"/>
          <w:sz w:val="28"/>
          <w:szCs w:val="28"/>
        </w:rPr>
        <w:t>V</w:t>
      </w:r>
      <w:r w:rsidR="001236FC" w:rsidRPr="007A647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III. Dịch và học thuộc </w:t>
      </w:r>
      <w:r w:rsidR="007A647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lòng </w:t>
      </w:r>
      <w:r w:rsidR="001236FC" w:rsidRPr="007A6474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các từ sau</w:t>
      </w:r>
    </w:p>
    <w:p w14:paraId="7C41853F" w14:textId="0FF8B317" w:rsidR="00955B90" w:rsidRPr="007A6474" w:rsidRDefault="00955B90" w:rsidP="00955B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6474">
        <w:rPr>
          <w:rFonts w:ascii="Times New Roman" w:hAnsi="Times New Roman" w:cs="Times New Roman"/>
          <w:b/>
          <w:bCs/>
          <w:sz w:val="24"/>
          <w:szCs w:val="24"/>
        </w:rPr>
        <w:t>- birthday (n)</w:t>
      </w:r>
      <w:r w:rsidR="001236FC" w:rsidRPr="007A6474">
        <w:rPr>
          <w:rFonts w:ascii="Times New Roman" w:hAnsi="Times New Roman" w:cs="Times New Roman"/>
          <w:b/>
          <w:bCs/>
          <w:sz w:val="24"/>
          <w:szCs w:val="24"/>
        </w:rPr>
        <w:t>: ____________</w:t>
      </w:r>
      <w:r w:rsidRPr="007A64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236FC" w:rsidRPr="007A64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6474">
        <w:rPr>
          <w:rFonts w:ascii="Times New Roman" w:hAnsi="Times New Roman" w:cs="Times New Roman"/>
          <w:b/>
          <w:bCs/>
          <w:sz w:val="24"/>
          <w:szCs w:val="24"/>
        </w:rPr>
        <w:t>- invite (v)</w:t>
      </w:r>
      <w:r w:rsidR="001236FC" w:rsidRPr="007A6474">
        <w:rPr>
          <w:rFonts w:ascii="Times New Roman" w:hAnsi="Times New Roman" w:cs="Times New Roman"/>
          <w:b/>
          <w:bCs/>
          <w:sz w:val="24"/>
          <w:szCs w:val="24"/>
        </w:rPr>
        <w:t>: _____________</w:t>
      </w:r>
      <w:r w:rsidRPr="007A6474">
        <w:rPr>
          <w:rFonts w:ascii="Times New Roman" w:hAnsi="Times New Roman" w:cs="Times New Roman"/>
          <w:b/>
          <w:bCs/>
          <w:sz w:val="24"/>
          <w:szCs w:val="24"/>
        </w:rPr>
        <w:tab/>
        <w:t>- nervous (a)</w:t>
      </w:r>
      <w:r w:rsidR="001236FC" w:rsidRPr="007A6474">
        <w:rPr>
          <w:rFonts w:ascii="Times New Roman" w:hAnsi="Times New Roman" w:cs="Times New Roman"/>
          <w:b/>
          <w:bCs/>
          <w:sz w:val="24"/>
          <w:szCs w:val="24"/>
        </w:rPr>
        <w:t>: ____________</w:t>
      </w:r>
    </w:p>
    <w:p w14:paraId="6C134E96" w14:textId="52FB2556" w:rsidR="00955B90" w:rsidRPr="007A6474" w:rsidRDefault="00955B90" w:rsidP="00955B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6474">
        <w:rPr>
          <w:rFonts w:ascii="Times New Roman" w:hAnsi="Times New Roman" w:cs="Times New Roman"/>
          <w:b/>
          <w:bCs/>
          <w:sz w:val="24"/>
          <w:szCs w:val="24"/>
        </w:rPr>
        <w:t>- worried (a)</w:t>
      </w:r>
      <w:r w:rsidR="001236FC" w:rsidRPr="007A6474">
        <w:rPr>
          <w:rFonts w:ascii="Times New Roman" w:hAnsi="Times New Roman" w:cs="Times New Roman"/>
          <w:b/>
          <w:bCs/>
          <w:sz w:val="24"/>
          <w:szCs w:val="24"/>
        </w:rPr>
        <w:t>: _____________</w:t>
      </w:r>
      <w:r w:rsidRPr="007A64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236FC" w:rsidRPr="007A64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6474">
        <w:rPr>
          <w:rFonts w:ascii="Times New Roman" w:hAnsi="Times New Roman" w:cs="Times New Roman"/>
          <w:b/>
          <w:bCs/>
          <w:sz w:val="24"/>
          <w:szCs w:val="24"/>
        </w:rPr>
        <w:t>- unhappy (a)</w:t>
      </w:r>
      <w:r w:rsidR="001236FC" w:rsidRPr="007A6474">
        <w:rPr>
          <w:rFonts w:ascii="Times New Roman" w:hAnsi="Times New Roman" w:cs="Times New Roman"/>
          <w:b/>
          <w:bCs/>
          <w:sz w:val="24"/>
          <w:szCs w:val="24"/>
        </w:rPr>
        <w:t>: __________</w:t>
      </w:r>
      <w:r w:rsidR="005B7ABF" w:rsidRPr="007A64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64DBF65" w14:textId="62014FE4" w:rsidR="005B7ABF" w:rsidRPr="007A6474" w:rsidRDefault="005B7ABF" w:rsidP="00955B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6474">
        <w:rPr>
          <w:rFonts w:ascii="Times New Roman" w:hAnsi="Times New Roman" w:cs="Times New Roman"/>
          <w:b/>
          <w:bCs/>
          <w:sz w:val="24"/>
          <w:szCs w:val="24"/>
        </w:rPr>
        <w:t>- invitation (n)</w:t>
      </w:r>
      <w:r w:rsidR="001236FC" w:rsidRPr="007A6474">
        <w:rPr>
          <w:rFonts w:ascii="Times New Roman" w:hAnsi="Times New Roman" w:cs="Times New Roman"/>
          <w:b/>
          <w:bCs/>
          <w:sz w:val="24"/>
          <w:szCs w:val="24"/>
        </w:rPr>
        <w:t>: ____________</w:t>
      </w:r>
      <w:r w:rsidR="001236FC" w:rsidRPr="007A64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236FC" w:rsidRPr="007A6474">
        <w:rPr>
          <w:rFonts w:ascii="Times New Roman" w:hAnsi="Times New Roman" w:cs="Times New Roman"/>
          <w:b/>
          <w:bCs/>
          <w:sz w:val="24"/>
          <w:szCs w:val="24"/>
        </w:rPr>
        <w:tab/>
        <w:t>- classmate (n): __________</w:t>
      </w:r>
    </w:p>
    <w:p w14:paraId="6762CA3F" w14:textId="77777777" w:rsidR="001236FC" w:rsidRDefault="001236FC" w:rsidP="00955B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B9DF62" w14:textId="6ED44447" w:rsidR="00955B90" w:rsidRPr="007A6474" w:rsidRDefault="001236FC" w:rsidP="00AF5D3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A6474">
        <w:rPr>
          <w:rFonts w:ascii="Times New Roman" w:hAnsi="Times New Roman" w:cs="Times New Roman"/>
          <w:b/>
          <w:bCs/>
          <w:color w:val="FF0000"/>
          <w:sz w:val="28"/>
          <w:szCs w:val="28"/>
        </w:rPr>
        <w:t>I</w:t>
      </w:r>
      <w:r w:rsidR="00844A45" w:rsidRPr="007A6474">
        <w:rPr>
          <w:rFonts w:ascii="Times New Roman" w:hAnsi="Times New Roman" w:cs="Times New Roman"/>
          <w:b/>
          <w:bCs/>
          <w:color w:val="FF0000"/>
          <w:sz w:val="28"/>
          <w:szCs w:val="28"/>
        </w:rPr>
        <w:t>X</w:t>
      </w:r>
      <w:r w:rsidR="00A23C74" w:rsidRPr="007A647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Sử dụng dạng từ đúng để điền vào chỗ trống: </w:t>
      </w:r>
      <w:r w:rsidR="00A23C74" w:rsidRPr="007A6474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A23C74" w:rsidRPr="007A6474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A23C74" w:rsidRPr="007A6474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A23C74" w:rsidRPr="007A6474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p w14:paraId="1A6CB38A" w14:textId="17BB9606" w:rsidR="00955B90" w:rsidRDefault="00AF5D33" w:rsidP="00AF5D33">
      <w:pPr>
        <w:rPr>
          <w:rFonts w:ascii="Times New Roman" w:hAnsi="Times New Roman" w:cs="Times New Roman"/>
          <w:sz w:val="28"/>
          <w:szCs w:val="28"/>
        </w:rPr>
      </w:pPr>
      <w:r w:rsidRPr="00AF5D3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This is my new ________________. </w:t>
      </w:r>
      <w:r w:rsidR="005B7ABF">
        <w:rPr>
          <w:rFonts w:ascii="Times New Roman" w:hAnsi="Times New Roman" w:cs="Times New Roman"/>
          <w:sz w:val="28"/>
          <w:szCs w:val="28"/>
        </w:rPr>
        <w:t>(</w:t>
      </w:r>
      <w:r w:rsidR="005B7ABF" w:rsidRPr="005B7ABF">
        <w:rPr>
          <w:rFonts w:ascii="Times New Roman" w:hAnsi="Times New Roman" w:cs="Times New Roman"/>
          <w:b/>
          <w:bCs/>
          <w:sz w:val="28"/>
          <w:szCs w:val="28"/>
        </w:rPr>
        <w:t>class</w:t>
      </w:r>
      <w:r w:rsidR="005B7ABF">
        <w:rPr>
          <w:rFonts w:ascii="Times New Roman" w:hAnsi="Times New Roman" w:cs="Times New Roman"/>
          <w:sz w:val="28"/>
          <w:szCs w:val="28"/>
        </w:rPr>
        <w:t>)</w:t>
      </w:r>
    </w:p>
    <w:p w14:paraId="1D70BE53" w14:textId="7E82B1D0" w:rsidR="00955B90" w:rsidRDefault="00AF5D33" w:rsidP="00A23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I’ll _______</w:t>
      </w:r>
      <w:r w:rsidR="00955B9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55B9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 Lan to my party. </w:t>
      </w:r>
      <w:r w:rsidR="005B7ABF">
        <w:rPr>
          <w:rFonts w:ascii="Times New Roman" w:hAnsi="Times New Roman" w:cs="Times New Roman"/>
          <w:sz w:val="28"/>
          <w:szCs w:val="28"/>
        </w:rPr>
        <w:t>(</w:t>
      </w:r>
      <w:r w:rsidR="005B7ABF" w:rsidRPr="005B7ABF">
        <w:rPr>
          <w:rFonts w:ascii="Times New Roman" w:hAnsi="Times New Roman" w:cs="Times New Roman"/>
          <w:b/>
          <w:bCs/>
          <w:sz w:val="28"/>
          <w:szCs w:val="28"/>
        </w:rPr>
        <w:t>invite</w:t>
      </w:r>
      <w:r w:rsidR="005B7ABF">
        <w:rPr>
          <w:rFonts w:ascii="Times New Roman" w:hAnsi="Times New Roman" w:cs="Times New Roman"/>
          <w:sz w:val="28"/>
          <w:szCs w:val="28"/>
        </w:rPr>
        <w:t>)</w:t>
      </w:r>
      <w:r w:rsidR="00A23C7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D2D2ABC" w14:textId="4419E07B" w:rsidR="00AF5D33" w:rsidRPr="00AF5D33" w:rsidRDefault="00955B90" w:rsidP="00A23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C74">
        <w:rPr>
          <w:rFonts w:ascii="Times New Roman" w:hAnsi="Times New Roman" w:cs="Times New Roman"/>
          <w:sz w:val="28"/>
          <w:szCs w:val="28"/>
        </w:rPr>
        <w:t xml:space="preserve"> </w:t>
      </w:r>
      <w:r w:rsidR="001236FC">
        <w:rPr>
          <w:rFonts w:ascii="Times New Roman" w:hAnsi="Times New Roman" w:cs="Times New Roman"/>
          <w:sz w:val="28"/>
          <w:szCs w:val="28"/>
        </w:rPr>
        <w:t xml:space="preserve">  </w:t>
      </w:r>
      <w:r w:rsidR="00AF5D33">
        <w:rPr>
          <w:rFonts w:ascii="Times New Roman" w:hAnsi="Times New Roman" w:cs="Times New Roman"/>
          <w:sz w:val="28"/>
          <w:szCs w:val="28"/>
        </w:rPr>
        <w:t>I’m writing an 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F5D33">
        <w:rPr>
          <w:rFonts w:ascii="Times New Roman" w:hAnsi="Times New Roman" w:cs="Times New Roman"/>
          <w:sz w:val="28"/>
          <w:szCs w:val="28"/>
        </w:rPr>
        <w:t>___.</w:t>
      </w:r>
      <w:r w:rsidR="005B7ABF">
        <w:rPr>
          <w:rFonts w:ascii="Times New Roman" w:hAnsi="Times New Roman" w:cs="Times New Roman"/>
          <w:sz w:val="28"/>
          <w:szCs w:val="28"/>
        </w:rPr>
        <w:t xml:space="preserve"> (</w:t>
      </w:r>
      <w:r w:rsidR="005B7ABF" w:rsidRPr="005B7ABF">
        <w:rPr>
          <w:rFonts w:ascii="Times New Roman" w:hAnsi="Times New Roman" w:cs="Times New Roman"/>
          <w:b/>
          <w:bCs/>
          <w:sz w:val="28"/>
          <w:szCs w:val="28"/>
        </w:rPr>
        <w:t>invite</w:t>
      </w:r>
      <w:r w:rsidR="005B7ABF">
        <w:rPr>
          <w:rFonts w:ascii="Times New Roman" w:hAnsi="Times New Roman" w:cs="Times New Roman"/>
          <w:sz w:val="28"/>
          <w:szCs w:val="28"/>
        </w:rPr>
        <w:t>)</w:t>
      </w:r>
    </w:p>
    <w:p w14:paraId="393F58D5" w14:textId="53BBB99F" w:rsidR="00AF5D33" w:rsidRDefault="00AF5D33" w:rsidP="00AF5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Lan can’t go to the party, so she is ___________________.</w:t>
      </w:r>
      <w:r w:rsidR="005B7ABF">
        <w:rPr>
          <w:rFonts w:ascii="Times New Roman" w:hAnsi="Times New Roman" w:cs="Times New Roman"/>
          <w:sz w:val="28"/>
          <w:szCs w:val="28"/>
        </w:rPr>
        <w:t xml:space="preserve"> (</w:t>
      </w:r>
      <w:r w:rsidR="005B7ABF" w:rsidRPr="005B7ABF">
        <w:rPr>
          <w:rFonts w:ascii="Times New Roman" w:hAnsi="Times New Roman" w:cs="Times New Roman"/>
          <w:b/>
          <w:bCs/>
          <w:sz w:val="28"/>
          <w:szCs w:val="28"/>
        </w:rPr>
        <w:t>happy</w:t>
      </w:r>
      <w:r w:rsidR="005B7ABF">
        <w:rPr>
          <w:rFonts w:ascii="Times New Roman" w:hAnsi="Times New Roman" w:cs="Times New Roman"/>
          <w:sz w:val="28"/>
          <w:szCs w:val="28"/>
        </w:rPr>
        <w:t>)</w:t>
      </w:r>
    </w:p>
    <w:p w14:paraId="09BB8B62" w14:textId="47F56A68" w:rsidR="00AF5D33" w:rsidRDefault="00AF5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I have lots of homework today, so I’m very _________________.</w:t>
      </w:r>
      <w:r w:rsidR="005B7ABF">
        <w:rPr>
          <w:rFonts w:ascii="Times New Roman" w:hAnsi="Times New Roman" w:cs="Times New Roman"/>
          <w:sz w:val="28"/>
          <w:szCs w:val="28"/>
        </w:rPr>
        <w:t xml:space="preserve"> (</w:t>
      </w:r>
      <w:r w:rsidR="005B7ABF" w:rsidRPr="005B7ABF">
        <w:rPr>
          <w:rFonts w:ascii="Times New Roman" w:hAnsi="Times New Roman" w:cs="Times New Roman"/>
          <w:b/>
          <w:bCs/>
          <w:sz w:val="28"/>
          <w:szCs w:val="28"/>
        </w:rPr>
        <w:t>nerve</w:t>
      </w:r>
      <w:r w:rsidR="005B7ABF">
        <w:rPr>
          <w:rFonts w:ascii="Times New Roman" w:hAnsi="Times New Roman" w:cs="Times New Roman"/>
          <w:sz w:val="28"/>
          <w:szCs w:val="28"/>
        </w:rPr>
        <w:t>)</w:t>
      </w:r>
    </w:p>
    <w:p w14:paraId="334B6992" w14:textId="740759DC" w:rsidR="005B7ABF" w:rsidRDefault="005B7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When is your _________________? (</w:t>
      </w:r>
      <w:r w:rsidRPr="005B7ABF">
        <w:rPr>
          <w:rFonts w:ascii="Times New Roman" w:hAnsi="Times New Roman" w:cs="Times New Roman"/>
          <w:b/>
          <w:bCs/>
          <w:sz w:val="28"/>
          <w:szCs w:val="28"/>
        </w:rPr>
        <w:t>birth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4DE74DF" w14:textId="38A1B24F" w:rsidR="005B7ABF" w:rsidRPr="00AF5D33" w:rsidRDefault="005B7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My sister is _________________ about the test. (</w:t>
      </w:r>
      <w:r w:rsidRPr="005B7ABF">
        <w:rPr>
          <w:rFonts w:ascii="Times New Roman" w:hAnsi="Times New Roman" w:cs="Times New Roman"/>
          <w:b/>
          <w:bCs/>
          <w:sz w:val="28"/>
          <w:szCs w:val="28"/>
        </w:rPr>
        <w:t>worry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5B7ABF" w:rsidRPr="00AF5D33" w:rsidSect="00665E0B">
      <w:pgSz w:w="12240" w:h="15840"/>
      <w:pgMar w:top="72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7F43"/>
    <w:multiLevelType w:val="hybridMultilevel"/>
    <w:tmpl w:val="F1D4E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4BD4"/>
    <w:multiLevelType w:val="hybridMultilevel"/>
    <w:tmpl w:val="8E582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47681"/>
    <w:multiLevelType w:val="hybridMultilevel"/>
    <w:tmpl w:val="B240E6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47590"/>
    <w:multiLevelType w:val="hybridMultilevel"/>
    <w:tmpl w:val="9E663B4A"/>
    <w:lvl w:ilvl="0" w:tplc="FD240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B6FDE"/>
    <w:multiLevelType w:val="hybridMultilevel"/>
    <w:tmpl w:val="96E8B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617B8"/>
    <w:multiLevelType w:val="hybridMultilevel"/>
    <w:tmpl w:val="ADBA2EF0"/>
    <w:lvl w:ilvl="0" w:tplc="66F89F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37374"/>
    <w:multiLevelType w:val="hybridMultilevel"/>
    <w:tmpl w:val="D2B05E92"/>
    <w:lvl w:ilvl="0" w:tplc="523C4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B4"/>
    <w:rsid w:val="00020BFC"/>
    <w:rsid w:val="001236FC"/>
    <w:rsid w:val="00137E17"/>
    <w:rsid w:val="00394FA3"/>
    <w:rsid w:val="00443D42"/>
    <w:rsid w:val="005B7ABF"/>
    <w:rsid w:val="00665E0B"/>
    <w:rsid w:val="007A6474"/>
    <w:rsid w:val="00844A45"/>
    <w:rsid w:val="00955B90"/>
    <w:rsid w:val="00A23C74"/>
    <w:rsid w:val="00AB0DC8"/>
    <w:rsid w:val="00AE1CB4"/>
    <w:rsid w:val="00AF5D33"/>
    <w:rsid w:val="00B242D0"/>
    <w:rsid w:val="00CA0537"/>
    <w:rsid w:val="00CA552E"/>
    <w:rsid w:val="00CC0896"/>
    <w:rsid w:val="00E9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C87E"/>
  <w15:chartTrackingRefBased/>
  <w15:docId w15:val="{AF5FE8FB-B38A-46EA-BE54-928C83B0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CB4"/>
    <w:pPr>
      <w:ind w:left="720"/>
      <w:contextualSpacing/>
    </w:pPr>
  </w:style>
  <w:style w:type="paragraph" w:customStyle="1" w:styleId="bodytext0">
    <w:name w:val="bodytext0"/>
    <w:basedOn w:val="Normal"/>
    <w:rsid w:val="0044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3D42"/>
    <w:rPr>
      <w:b/>
      <w:bCs/>
    </w:rPr>
  </w:style>
  <w:style w:type="paragraph" w:customStyle="1" w:styleId="bodytext41">
    <w:name w:val="bodytext41"/>
    <w:basedOn w:val="Normal"/>
    <w:rsid w:val="0044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3D4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4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44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 Y Duong</dc:creator>
  <cp:keywords/>
  <dc:description/>
  <cp:lastModifiedBy>Nhu Y Duong</cp:lastModifiedBy>
  <cp:revision>8</cp:revision>
  <dcterms:created xsi:type="dcterms:W3CDTF">2021-09-13T16:49:00Z</dcterms:created>
  <dcterms:modified xsi:type="dcterms:W3CDTF">2021-09-21T15:58:00Z</dcterms:modified>
</cp:coreProperties>
</file>